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8D19" w14:textId="77777777" w:rsidR="00AE675A" w:rsidRPr="00B30B15" w:rsidRDefault="00AE0E34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П</w:t>
      </w:r>
      <w:r w:rsidR="004317DD" w:rsidRPr="00B30B15">
        <w:rPr>
          <w:rFonts w:ascii="Times New Roman" w:hAnsi="Times New Roman" w:cs="Times New Roman"/>
          <w:b/>
          <w:bCs/>
          <w:sz w:val="28"/>
        </w:rPr>
        <w:t>лан работы советника руководителя по воспитательной работе и работе с детскими общественными объединениями по месяцам</w:t>
      </w:r>
    </w:p>
    <w:p w14:paraId="685DC5C8" w14:textId="77777777" w:rsidR="00894752" w:rsidRDefault="00AE0E34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МАОУ «Новоильинский агротехнический лицей»,</w:t>
      </w:r>
    </w:p>
    <w:p w14:paraId="7079715B" w14:textId="2C56BB25" w:rsidR="00894752" w:rsidRDefault="00894752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На 202</w:t>
      </w:r>
      <w:r w:rsidR="002F6455">
        <w:rPr>
          <w:rFonts w:ascii="Times New Roman" w:hAnsi="Times New Roman" w:cs="Times New Roman"/>
          <w:bCs/>
          <w:i/>
          <w:sz w:val="28"/>
        </w:rPr>
        <w:t>3</w:t>
      </w:r>
      <w:r>
        <w:rPr>
          <w:rFonts w:ascii="Times New Roman" w:hAnsi="Times New Roman" w:cs="Times New Roman"/>
          <w:bCs/>
          <w:i/>
          <w:sz w:val="28"/>
        </w:rPr>
        <w:t>-202</w:t>
      </w:r>
      <w:r w:rsidR="002F6455">
        <w:rPr>
          <w:rFonts w:ascii="Times New Roman" w:hAnsi="Times New Roman" w:cs="Times New Roman"/>
          <w:bCs/>
          <w:i/>
          <w:sz w:val="28"/>
        </w:rPr>
        <w:t>4</w:t>
      </w:r>
      <w:r>
        <w:rPr>
          <w:rFonts w:ascii="Times New Roman" w:hAnsi="Times New Roman" w:cs="Times New Roman"/>
          <w:bCs/>
          <w:i/>
          <w:sz w:val="28"/>
        </w:rPr>
        <w:t>учебный год</w:t>
      </w:r>
    </w:p>
    <w:p w14:paraId="7DFE98E1" w14:textId="77777777" w:rsidR="00D02137" w:rsidRDefault="00AE0E34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 с. Новоильинск,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ул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Цыренова, 31</w:t>
      </w:r>
    </w:p>
    <w:p w14:paraId="2B3BF470" w14:textId="77777777" w:rsidR="00894752" w:rsidRPr="00A11CDF" w:rsidRDefault="00894752" w:rsidP="00894752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План составила: Калашникова Наталья Сергеевна</w:t>
      </w:r>
    </w:p>
    <w:p w14:paraId="361D3A8A" w14:textId="1496CD15" w:rsidR="004317DD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14:paraId="1F79D5E9" w14:textId="04957091" w:rsidR="000D3301" w:rsidRPr="000D3301" w:rsidRDefault="000D3301" w:rsidP="000D3301">
      <w:pPr>
        <w:pStyle w:val="a3"/>
        <w:widowControl w:val="0"/>
        <w:numPr>
          <w:ilvl w:val="0"/>
          <w:numId w:val="9"/>
        </w:numPr>
        <w:tabs>
          <w:tab w:val="left" w:pos="2428"/>
          <w:tab w:val="left" w:pos="2429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D3301">
        <w:rPr>
          <w:rFonts w:ascii="Times New Roman" w:eastAsia="Times New Roman" w:hAnsi="Times New Roman" w:cs="Times New Roman"/>
          <w:b/>
          <w:sz w:val="24"/>
        </w:rPr>
        <w:t>Административная</w:t>
      </w:r>
      <w:r w:rsidRPr="000D330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D3301">
        <w:rPr>
          <w:rFonts w:ascii="Times New Roman" w:eastAsia="Times New Roman" w:hAnsi="Times New Roman" w:cs="Times New Roman"/>
          <w:b/>
          <w:sz w:val="24"/>
        </w:rPr>
        <w:t>работа</w:t>
      </w:r>
    </w:p>
    <w:p w14:paraId="20100484" w14:textId="77777777" w:rsidR="000D3301" w:rsidRPr="000D3301" w:rsidRDefault="000D3301" w:rsidP="000D330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24"/>
        <w:gridCol w:w="3905"/>
        <w:gridCol w:w="2012"/>
        <w:gridCol w:w="3769"/>
        <w:gridCol w:w="2821"/>
      </w:tblGrid>
      <w:tr w:rsidR="000D3301" w:rsidRPr="000D3301" w14:paraId="40D3B404" w14:textId="77777777" w:rsidTr="007C7C17">
        <w:trPr>
          <w:trHeight w:val="550"/>
        </w:trPr>
        <w:tc>
          <w:tcPr>
            <w:tcW w:w="672" w:type="dxa"/>
          </w:tcPr>
          <w:p w14:paraId="218A10A0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24" w:type="dxa"/>
          </w:tcPr>
          <w:p w14:paraId="48AC8757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3905" w:type="dxa"/>
          </w:tcPr>
          <w:p w14:paraId="1DD0FDCF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012" w:type="dxa"/>
          </w:tcPr>
          <w:p w14:paraId="75A5A292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Целевая</w:t>
            </w:r>
            <w:proofErr w:type="spellEnd"/>
          </w:p>
          <w:p w14:paraId="6E5AB9F7" w14:textId="77777777" w:rsidR="000D3301" w:rsidRPr="000D3301" w:rsidRDefault="000D3301" w:rsidP="000D3301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3769" w:type="dxa"/>
          </w:tcPr>
          <w:p w14:paraId="299D2D8C" w14:textId="77777777"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821" w:type="dxa"/>
          </w:tcPr>
          <w:p w14:paraId="0DE90E3B" w14:textId="77777777"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</w:t>
            </w:r>
            <w:proofErr w:type="spellEnd"/>
          </w:p>
        </w:tc>
      </w:tr>
      <w:tr w:rsidR="000D3301" w:rsidRPr="000D3301" w14:paraId="790C2E53" w14:textId="77777777" w:rsidTr="007C7C17">
        <w:trPr>
          <w:trHeight w:val="554"/>
        </w:trPr>
        <w:tc>
          <w:tcPr>
            <w:tcW w:w="672" w:type="dxa"/>
          </w:tcPr>
          <w:p w14:paraId="14ADDB57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124" w:type="dxa"/>
          </w:tcPr>
          <w:p w14:paraId="6CC462EF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30.08</w:t>
            </w:r>
          </w:p>
        </w:tc>
        <w:tc>
          <w:tcPr>
            <w:tcW w:w="3905" w:type="dxa"/>
          </w:tcPr>
          <w:p w14:paraId="45144BDB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  <w:p w14:paraId="36AEF317" w14:textId="77777777" w:rsidR="000D3301" w:rsidRPr="000D3301" w:rsidRDefault="000D3301" w:rsidP="000D3301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2012" w:type="dxa"/>
          </w:tcPr>
          <w:p w14:paraId="70B08DB9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3769" w:type="dxa"/>
          </w:tcPr>
          <w:p w14:paraId="4039E047" w14:textId="77777777"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D330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</w:p>
          <w:p w14:paraId="075DD731" w14:textId="77777777" w:rsidR="000D3301" w:rsidRPr="000D3301" w:rsidRDefault="000D3301" w:rsidP="000D3301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системой</w:t>
            </w:r>
            <w:proofErr w:type="spellEnd"/>
          </w:p>
        </w:tc>
        <w:tc>
          <w:tcPr>
            <w:tcW w:w="2821" w:type="dxa"/>
          </w:tcPr>
          <w:p w14:paraId="36152CA5" w14:textId="77777777"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D330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  <w:p w14:paraId="655E9878" w14:textId="77777777" w:rsidR="000D3301" w:rsidRPr="000D3301" w:rsidRDefault="000D3301" w:rsidP="000D3301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D33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proofErr w:type="spellEnd"/>
          </w:p>
        </w:tc>
      </w:tr>
      <w:tr w:rsidR="000D3301" w:rsidRPr="000D3301" w14:paraId="18EEB0A3" w14:textId="77777777" w:rsidTr="007C7C17">
        <w:trPr>
          <w:trHeight w:val="826"/>
        </w:trPr>
        <w:tc>
          <w:tcPr>
            <w:tcW w:w="672" w:type="dxa"/>
          </w:tcPr>
          <w:p w14:paraId="635A1438" w14:textId="77777777"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24" w:type="dxa"/>
          </w:tcPr>
          <w:p w14:paraId="11C6A21B" w14:textId="77777777"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0C459FA8" w14:textId="77777777" w:rsidR="000D3301" w:rsidRPr="000D3301" w:rsidRDefault="000D3301" w:rsidP="000D3301">
            <w:pPr>
              <w:spacing w:line="270" w:lineRule="atLeast"/>
              <w:ind w:left="106" w:right="1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3905" w:type="dxa"/>
          </w:tcPr>
          <w:p w14:paraId="660AAC32" w14:textId="77777777" w:rsidR="000D3301" w:rsidRPr="000D3301" w:rsidRDefault="000D3301" w:rsidP="000D3301">
            <w:pPr>
              <w:ind w:left="106" w:right="7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D330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совещаниях</w:t>
            </w:r>
            <w:proofErr w:type="spellEnd"/>
          </w:p>
        </w:tc>
        <w:tc>
          <w:tcPr>
            <w:tcW w:w="2012" w:type="dxa"/>
          </w:tcPr>
          <w:p w14:paraId="427CF4E6" w14:textId="77777777"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3769" w:type="dxa"/>
          </w:tcPr>
          <w:p w14:paraId="4ECBE343" w14:textId="77777777" w:rsidR="000D3301" w:rsidRPr="000D3301" w:rsidRDefault="000D3301" w:rsidP="000D33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</w:p>
        </w:tc>
        <w:tc>
          <w:tcPr>
            <w:tcW w:w="2821" w:type="dxa"/>
          </w:tcPr>
          <w:p w14:paraId="7EDA54A8" w14:textId="77777777" w:rsidR="000D3301" w:rsidRPr="000D3301" w:rsidRDefault="000D3301" w:rsidP="000D33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</w:tr>
      <w:tr w:rsidR="000D3301" w:rsidRPr="000D3301" w14:paraId="73F900F7" w14:textId="77777777" w:rsidTr="007C7C17">
        <w:trPr>
          <w:trHeight w:val="830"/>
        </w:trPr>
        <w:tc>
          <w:tcPr>
            <w:tcW w:w="672" w:type="dxa"/>
          </w:tcPr>
          <w:p w14:paraId="17FB1D95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124" w:type="dxa"/>
          </w:tcPr>
          <w:p w14:paraId="17AA91BB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905" w:type="dxa"/>
          </w:tcPr>
          <w:p w14:paraId="05A57A0B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33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33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0D33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3847B9EF" w14:textId="77777777" w:rsidR="000D3301" w:rsidRPr="000D3301" w:rsidRDefault="000D3301" w:rsidP="000D3301">
            <w:pPr>
              <w:spacing w:line="270" w:lineRule="atLeast"/>
              <w:ind w:left="106" w:righ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 штаба воспитательной</w:t>
            </w:r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2012" w:type="dxa"/>
          </w:tcPr>
          <w:p w14:paraId="32B4D9AC" w14:textId="77777777" w:rsidR="000D3301" w:rsidRPr="000D3301" w:rsidRDefault="000D3301" w:rsidP="000D3301">
            <w:pPr>
              <w:ind w:left="106" w:righ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14:paraId="5F0F58C6" w14:textId="77777777" w:rsidR="000D3301" w:rsidRPr="000D3301" w:rsidRDefault="000D3301" w:rsidP="000D3301">
            <w:pPr>
              <w:ind w:left="107"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педагогического</w:t>
            </w:r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</w:t>
            </w:r>
            <w:r w:rsidRPr="000D33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D33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0D33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  <w:tc>
          <w:tcPr>
            <w:tcW w:w="2821" w:type="dxa"/>
          </w:tcPr>
          <w:p w14:paraId="6ACD9418" w14:textId="77777777"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14:paraId="6BB759B2" w14:textId="77777777" w:rsidR="000D3301" w:rsidRPr="000D3301" w:rsidRDefault="000D3301" w:rsidP="000D3301">
            <w:pPr>
              <w:spacing w:line="270" w:lineRule="atLeast"/>
              <w:ind w:left="107" w:right="10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</w:tr>
      <w:tr w:rsidR="000D3301" w:rsidRPr="000D3301" w14:paraId="45F90B2A" w14:textId="77777777" w:rsidTr="007C7C17">
        <w:trPr>
          <w:trHeight w:val="826"/>
        </w:trPr>
        <w:tc>
          <w:tcPr>
            <w:tcW w:w="672" w:type="dxa"/>
          </w:tcPr>
          <w:p w14:paraId="32A6F4F3" w14:textId="77777777"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24" w:type="dxa"/>
          </w:tcPr>
          <w:p w14:paraId="4A0FD370" w14:textId="77777777"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31.09</w:t>
            </w:r>
          </w:p>
        </w:tc>
        <w:tc>
          <w:tcPr>
            <w:tcW w:w="3905" w:type="dxa"/>
          </w:tcPr>
          <w:p w14:paraId="5C2F3C43" w14:textId="77777777"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33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</w:p>
          <w:p w14:paraId="1B27C89C" w14:textId="77777777" w:rsidR="000D3301" w:rsidRPr="000D3301" w:rsidRDefault="000D3301" w:rsidP="000D3301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0D33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педагогов</w:t>
            </w:r>
          </w:p>
        </w:tc>
        <w:tc>
          <w:tcPr>
            <w:tcW w:w="2012" w:type="dxa"/>
          </w:tcPr>
          <w:p w14:paraId="6047BC39" w14:textId="77777777" w:rsidR="000D3301" w:rsidRPr="000D3301" w:rsidRDefault="000D3301" w:rsidP="000D3301">
            <w:pPr>
              <w:ind w:left="106" w:righ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3769" w:type="dxa"/>
          </w:tcPr>
          <w:p w14:paraId="3B0CAF59" w14:textId="77777777" w:rsidR="000D3301" w:rsidRPr="000D3301" w:rsidRDefault="000D3301" w:rsidP="000D3301">
            <w:pPr>
              <w:ind w:left="107" w:right="1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системой</w:t>
            </w:r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0D33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2821" w:type="dxa"/>
          </w:tcPr>
          <w:p w14:paraId="70AFBE99" w14:textId="77777777" w:rsidR="000D3301" w:rsidRPr="000D3301" w:rsidRDefault="000D3301" w:rsidP="000D33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14:paraId="212FE88C" w14:textId="77777777" w:rsidR="000D3301" w:rsidRPr="000D3301" w:rsidRDefault="000D3301" w:rsidP="000D3301">
            <w:pPr>
              <w:spacing w:line="270" w:lineRule="atLeast"/>
              <w:ind w:left="107" w:right="10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</w:tr>
    </w:tbl>
    <w:p w14:paraId="7E2E2EF5" w14:textId="77777777" w:rsidR="000D3301" w:rsidRPr="000D3301" w:rsidRDefault="000D3301" w:rsidP="000D330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7"/>
        </w:rPr>
      </w:pPr>
    </w:p>
    <w:p w14:paraId="4CCC7200" w14:textId="711AD81A" w:rsidR="000D3301" w:rsidRPr="000D3301" w:rsidRDefault="000D3301" w:rsidP="000D3301">
      <w:pPr>
        <w:widowControl w:val="0"/>
        <w:tabs>
          <w:tab w:val="left" w:pos="19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  <w:r w:rsidRPr="000D3301">
        <w:rPr>
          <w:rFonts w:ascii="Times New Roman" w:eastAsia="Times New Roman" w:hAnsi="Times New Roman" w:cs="Times New Roman"/>
          <w:b/>
          <w:sz w:val="24"/>
        </w:rPr>
        <w:t>Информационно-просветительская</w:t>
      </w:r>
      <w:r w:rsidRPr="000D3301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0D3301">
        <w:rPr>
          <w:rFonts w:ascii="Times New Roman" w:eastAsia="Times New Roman" w:hAnsi="Times New Roman" w:cs="Times New Roman"/>
          <w:b/>
          <w:sz w:val="24"/>
        </w:rPr>
        <w:t>работа</w:t>
      </w:r>
    </w:p>
    <w:p w14:paraId="5A3E53B9" w14:textId="77777777" w:rsidR="000D3301" w:rsidRPr="000D3301" w:rsidRDefault="000D3301" w:rsidP="000D330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0D3301" w:rsidRPr="000D3301" w14:paraId="076A73FC" w14:textId="77777777" w:rsidTr="007C7C17">
        <w:trPr>
          <w:trHeight w:val="550"/>
        </w:trPr>
        <w:tc>
          <w:tcPr>
            <w:tcW w:w="668" w:type="dxa"/>
          </w:tcPr>
          <w:p w14:paraId="241EC55D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24" w:type="dxa"/>
          </w:tcPr>
          <w:p w14:paraId="4B863C81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3929" w:type="dxa"/>
          </w:tcPr>
          <w:p w14:paraId="77CBF1C8" w14:textId="77777777"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66078C73" w14:textId="77777777" w:rsidR="000D3301" w:rsidRPr="000D3301" w:rsidRDefault="000D3301" w:rsidP="000D3301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Целевая</w:t>
            </w:r>
            <w:proofErr w:type="spellEnd"/>
          </w:p>
          <w:p w14:paraId="4AA40F4A" w14:textId="77777777" w:rsidR="000D3301" w:rsidRPr="000D3301" w:rsidRDefault="000D3301" w:rsidP="000D3301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3825" w:type="dxa"/>
          </w:tcPr>
          <w:p w14:paraId="12EB58DC" w14:textId="77777777"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813" w:type="dxa"/>
          </w:tcPr>
          <w:p w14:paraId="69BCB4A1" w14:textId="77777777" w:rsidR="000D3301" w:rsidRPr="000D3301" w:rsidRDefault="000D3301" w:rsidP="000D3301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</w:t>
            </w:r>
            <w:proofErr w:type="spellEnd"/>
          </w:p>
        </w:tc>
      </w:tr>
      <w:tr w:rsidR="000D3301" w:rsidRPr="000D3301" w14:paraId="4F9A62D3" w14:textId="77777777" w:rsidTr="007C7C17">
        <w:trPr>
          <w:trHeight w:val="1105"/>
        </w:trPr>
        <w:tc>
          <w:tcPr>
            <w:tcW w:w="668" w:type="dxa"/>
          </w:tcPr>
          <w:p w14:paraId="19F048D1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4" w:type="dxa"/>
          </w:tcPr>
          <w:p w14:paraId="32262B3B" w14:textId="77777777"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929" w:type="dxa"/>
          </w:tcPr>
          <w:p w14:paraId="7D553DD6" w14:textId="77777777"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</w:p>
        </w:tc>
        <w:tc>
          <w:tcPr>
            <w:tcW w:w="1944" w:type="dxa"/>
          </w:tcPr>
          <w:p w14:paraId="4A323EEA" w14:textId="77777777" w:rsidR="000D3301" w:rsidRPr="000D3301" w:rsidRDefault="000D3301" w:rsidP="000D3301">
            <w:pPr>
              <w:ind w:left="103" w:right="1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3825" w:type="dxa"/>
          </w:tcPr>
          <w:p w14:paraId="04A480BC" w14:textId="77777777" w:rsidR="000D3301" w:rsidRPr="000D3301" w:rsidRDefault="000D3301" w:rsidP="000D3301">
            <w:pPr>
              <w:ind w:left="107" w:right="8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контакта,</w:t>
            </w:r>
            <w:r w:rsidRPr="000D33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доверительных</w:t>
            </w:r>
            <w:r w:rsidRPr="000D330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отношений,</w:t>
            </w:r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0D33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</w:p>
          <w:p w14:paraId="35EB6B16" w14:textId="77777777" w:rsidR="000D3301" w:rsidRPr="000D3301" w:rsidRDefault="000D3301" w:rsidP="000D3301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  <w:proofErr w:type="spellEnd"/>
          </w:p>
        </w:tc>
        <w:tc>
          <w:tcPr>
            <w:tcW w:w="2813" w:type="dxa"/>
          </w:tcPr>
          <w:p w14:paraId="23780D13" w14:textId="77777777" w:rsidR="000D3301" w:rsidRPr="000D3301" w:rsidRDefault="000D3301" w:rsidP="000D3301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</w:tr>
      <w:tr w:rsidR="000D3301" w:rsidRPr="000D3301" w14:paraId="45253456" w14:textId="77777777" w:rsidTr="007C7C17">
        <w:trPr>
          <w:trHeight w:val="550"/>
        </w:trPr>
        <w:tc>
          <w:tcPr>
            <w:tcW w:w="668" w:type="dxa"/>
          </w:tcPr>
          <w:p w14:paraId="70CE1915" w14:textId="77777777"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24" w:type="dxa"/>
          </w:tcPr>
          <w:p w14:paraId="2DA53211" w14:textId="77777777"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929" w:type="dxa"/>
          </w:tcPr>
          <w:p w14:paraId="357E7E55" w14:textId="77777777" w:rsidR="000D3301" w:rsidRPr="000D3301" w:rsidRDefault="000D3301" w:rsidP="000D33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детским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активом</w:t>
            </w:r>
            <w:proofErr w:type="spellEnd"/>
          </w:p>
        </w:tc>
        <w:tc>
          <w:tcPr>
            <w:tcW w:w="1944" w:type="dxa"/>
          </w:tcPr>
          <w:p w14:paraId="50C159A5" w14:textId="77777777" w:rsidR="000D3301" w:rsidRPr="000D3301" w:rsidRDefault="000D3301" w:rsidP="000D330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</w:p>
        </w:tc>
        <w:tc>
          <w:tcPr>
            <w:tcW w:w="3825" w:type="dxa"/>
          </w:tcPr>
          <w:p w14:paraId="2498F5D2" w14:textId="77777777" w:rsidR="000D3301" w:rsidRPr="000D3301" w:rsidRDefault="000D3301" w:rsidP="000D33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Установление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контакта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1B1B3BD4" w14:textId="77777777" w:rsidR="000D3301" w:rsidRPr="000D3301" w:rsidRDefault="000D3301" w:rsidP="000D3301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доверительных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13" w:type="dxa"/>
          </w:tcPr>
          <w:p w14:paraId="7ED2F2E1" w14:textId="77777777" w:rsidR="000D3301" w:rsidRPr="000D3301" w:rsidRDefault="000D3301" w:rsidP="000D330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7DBC8AC9" w14:textId="77777777" w:rsidR="000D3301" w:rsidRPr="000D3301" w:rsidRDefault="000D3301" w:rsidP="000D3301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</w:tbl>
    <w:p w14:paraId="3F558FB3" w14:textId="77777777" w:rsidR="000D3301" w:rsidRPr="000D3301" w:rsidRDefault="000D3301" w:rsidP="000D3301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</w:rPr>
        <w:sectPr w:rsidR="000D3301" w:rsidRPr="000D3301" w:rsidSect="000D3301"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969"/>
        <w:gridCol w:w="1985"/>
        <w:gridCol w:w="3827"/>
        <w:gridCol w:w="2693"/>
      </w:tblGrid>
      <w:tr w:rsidR="000D3301" w:rsidRPr="000D3301" w14:paraId="4CDA50C3" w14:textId="77777777" w:rsidTr="000D3301">
        <w:trPr>
          <w:trHeight w:val="1165"/>
        </w:trPr>
        <w:tc>
          <w:tcPr>
            <w:tcW w:w="567" w:type="dxa"/>
          </w:tcPr>
          <w:p w14:paraId="5076924E" w14:textId="77777777" w:rsidR="000D3301" w:rsidRPr="000D3301" w:rsidRDefault="000D3301" w:rsidP="000D3301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276" w:type="dxa"/>
          </w:tcPr>
          <w:p w14:paraId="6FD790BA" w14:textId="77777777" w:rsidR="000D3301" w:rsidRPr="000D3301" w:rsidRDefault="000D3301" w:rsidP="000D3301">
            <w:pPr>
              <w:spacing w:line="263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969" w:type="dxa"/>
          </w:tcPr>
          <w:p w14:paraId="3BD819F8" w14:textId="77777777" w:rsidR="000D3301" w:rsidRPr="000D3301" w:rsidRDefault="000D3301" w:rsidP="000D3301">
            <w:pPr>
              <w:spacing w:line="237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родителями</w:t>
            </w:r>
            <w:r w:rsidRPr="000D33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1 класса,</w:t>
            </w:r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 собрания,</w:t>
            </w:r>
          </w:p>
          <w:p w14:paraId="6C69163C" w14:textId="77777777" w:rsidR="000D3301" w:rsidRPr="000D3301" w:rsidRDefault="000D3301" w:rsidP="000D3301">
            <w:pPr>
              <w:ind w:left="107" w:right="1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комитеты и с</w:t>
            </w:r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</w:p>
        </w:tc>
        <w:tc>
          <w:tcPr>
            <w:tcW w:w="1985" w:type="dxa"/>
          </w:tcPr>
          <w:p w14:paraId="1686DF28" w14:textId="77777777" w:rsidR="000D3301" w:rsidRPr="000D3301" w:rsidRDefault="000D3301" w:rsidP="000D3301">
            <w:pPr>
              <w:spacing w:line="237" w:lineRule="auto"/>
              <w:ind w:left="103" w:right="4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proofErr w:type="spellEnd"/>
          </w:p>
          <w:p w14:paraId="4F2BAF9D" w14:textId="77777777" w:rsidR="000D3301" w:rsidRPr="000D3301" w:rsidRDefault="000D3301" w:rsidP="000D3301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14:paraId="59FCE8B5" w14:textId="77777777" w:rsidR="000D3301" w:rsidRPr="000D3301" w:rsidRDefault="000D3301" w:rsidP="000D3301">
            <w:pPr>
              <w:spacing w:line="270" w:lineRule="atLeast"/>
              <w:ind w:left="103" w:righ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Pr="000D330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3827" w:type="dxa"/>
          </w:tcPr>
          <w:p w14:paraId="56785D51" w14:textId="77777777" w:rsidR="000D3301" w:rsidRPr="000D3301" w:rsidRDefault="000D3301" w:rsidP="000D3301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особенностей</w:t>
            </w:r>
            <w:r w:rsidRPr="000D33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 школы с</w:t>
            </w:r>
            <w:r w:rsidRPr="000D33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0D33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обучающимися в 1</w:t>
            </w:r>
            <w:r w:rsidRPr="000D33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</w:p>
        </w:tc>
        <w:tc>
          <w:tcPr>
            <w:tcW w:w="2693" w:type="dxa"/>
          </w:tcPr>
          <w:p w14:paraId="62A0C60A" w14:textId="77777777" w:rsidR="000D3301" w:rsidRPr="000D3301" w:rsidRDefault="000D3301" w:rsidP="000D3301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0D3301" w:rsidRPr="000D3301" w14:paraId="0BB738BB" w14:textId="77777777" w:rsidTr="000D3301">
        <w:trPr>
          <w:trHeight w:val="698"/>
        </w:trPr>
        <w:tc>
          <w:tcPr>
            <w:tcW w:w="567" w:type="dxa"/>
          </w:tcPr>
          <w:p w14:paraId="6E592E97" w14:textId="77777777" w:rsidR="000D3301" w:rsidRPr="000D3301" w:rsidRDefault="000D3301" w:rsidP="000D3301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14:paraId="6E5D4A51" w14:textId="77777777" w:rsidR="000D3301" w:rsidRPr="000D3301" w:rsidRDefault="000D3301" w:rsidP="000D3301">
            <w:pPr>
              <w:spacing w:line="263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969" w:type="dxa"/>
          </w:tcPr>
          <w:p w14:paraId="0BF9022F" w14:textId="77777777" w:rsidR="000D3301" w:rsidRPr="000D3301" w:rsidRDefault="000D3301" w:rsidP="000D3301">
            <w:pPr>
              <w:ind w:left="107"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0D33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0D33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D33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0D330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</w:t>
            </w:r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 школы</w:t>
            </w:r>
          </w:p>
        </w:tc>
        <w:tc>
          <w:tcPr>
            <w:tcW w:w="1985" w:type="dxa"/>
          </w:tcPr>
          <w:p w14:paraId="6AD5892F" w14:textId="77777777" w:rsidR="000D3301" w:rsidRPr="000D3301" w:rsidRDefault="000D3301" w:rsidP="000D3301">
            <w:pPr>
              <w:ind w:left="103" w:right="2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5-11</w:t>
            </w:r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3827" w:type="dxa"/>
          </w:tcPr>
          <w:p w14:paraId="1CFCAE30" w14:textId="77777777" w:rsidR="000D3301" w:rsidRPr="000D3301" w:rsidRDefault="000D3301" w:rsidP="000D3301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0D33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</w:p>
          <w:p w14:paraId="24B3204F" w14:textId="77777777" w:rsidR="000D3301" w:rsidRPr="000D3301" w:rsidRDefault="000D3301" w:rsidP="000D3301">
            <w:pPr>
              <w:spacing w:line="270" w:lineRule="atLeast"/>
              <w:ind w:left="107" w:right="9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0D3301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D330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активом</w:t>
            </w:r>
            <w:r w:rsidRPr="000D33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2693" w:type="dxa"/>
          </w:tcPr>
          <w:p w14:paraId="06EB4B5F" w14:textId="77777777" w:rsidR="000D3301" w:rsidRPr="000D3301" w:rsidRDefault="000D3301" w:rsidP="000D3301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0D330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330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</w:tbl>
    <w:p w14:paraId="78466CA0" w14:textId="77777777" w:rsidR="000D3301" w:rsidRPr="00611BF5" w:rsidRDefault="000D3301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624F8DF7" w14:textId="77777777" w:rsidR="008721C8" w:rsidRPr="00611BF5" w:rsidRDefault="004342FA" w:rsidP="00C566D0">
      <w:pPr>
        <w:spacing w:line="240" w:lineRule="auto"/>
        <w:ind w:left="1416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8721C8"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14204" w:type="dxa"/>
        <w:tblInd w:w="108" w:type="dxa"/>
        <w:tblLook w:val="04A0" w:firstRow="1" w:lastRow="0" w:firstColumn="1" w:lastColumn="0" w:noHBand="0" w:noVBand="1"/>
      </w:tblPr>
      <w:tblGrid>
        <w:gridCol w:w="492"/>
        <w:gridCol w:w="1238"/>
        <w:gridCol w:w="3969"/>
        <w:gridCol w:w="1985"/>
        <w:gridCol w:w="3827"/>
        <w:gridCol w:w="2693"/>
      </w:tblGrid>
      <w:tr w:rsidR="000D3301" w:rsidRPr="00611BF5" w14:paraId="6012DA58" w14:textId="77777777" w:rsidTr="000D3301">
        <w:tc>
          <w:tcPr>
            <w:tcW w:w="492" w:type="dxa"/>
          </w:tcPr>
          <w:p w14:paraId="210637FD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38" w:type="dxa"/>
          </w:tcPr>
          <w:p w14:paraId="069EB709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14:paraId="11E08ABF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E3776E2" w14:textId="77777777" w:rsidR="000D3301" w:rsidRPr="00894752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D8B077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3F6A283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7C58143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EFCC2FA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1D0D047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2D31D5E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D3301" w:rsidRPr="00611BF5" w14:paraId="439F0831" w14:textId="77777777" w:rsidTr="000D3301">
        <w:tc>
          <w:tcPr>
            <w:tcW w:w="492" w:type="dxa"/>
          </w:tcPr>
          <w:p w14:paraId="4E4F4998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8" w:type="dxa"/>
          </w:tcPr>
          <w:p w14:paraId="52C72E13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E3F7149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1985" w:type="dxa"/>
          </w:tcPr>
          <w:p w14:paraId="22E9C3F4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827" w:type="dxa"/>
          </w:tcPr>
          <w:p w14:paraId="7D0F3796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693" w:type="dxa"/>
          </w:tcPr>
          <w:p w14:paraId="4BD46E6D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F9D2C08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3301" w:rsidRPr="00611BF5" w14:paraId="0B1F5CC4" w14:textId="77777777" w:rsidTr="000D3301">
        <w:tc>
          <w:tcPr>
            <w:tcW w:w="492" w:type="dxa"/>
          </w:tcPr>
          <w:p w14:paraId="470A08A2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14:paraId="66F9F79B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E9CDD76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1985" w:type="dxa"/>
          </w:tcPr>
          <w:p w14:paraId="02E8BDC8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35C540D4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693" w:type="dxa"/>
          </w:tcPr>
          <w:p w14:paraId="6B54CE12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2F727D34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D3301" w:rsidRPr="00611BF5" w14:paraId="44A8BEF5" w14:textId="77777777" w:rsidTr="000D3301">
        <w:tc>
          <w:tcPr>
            <w:tcW w:w="492" w:type="dxa"/>
          </w:tcPr>
          <w:p w14:paraId="4D3681FA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38" w:type="dxa"/>
          </w:tcPr>
          <w:p w14:paraId="3F252531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F10ACAF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1985" w:type="dxa"/>
          </w:tcPr>
          <w:p w14:paraId="0DBD6DEC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827" w:type="dxa"/>
          </w:tcPr>
          <w:p w14:paraId="372EC0FD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693" w:type="dxa"/>
          </w:tcPr>
          <w:p w14:paraId="17AE83FA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1D09CE09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D3301" w:rsidRPr="00611BF5" w14:paraId="2957D20E" w14:textId="77777777" w:rsidTr="000D3301">
        <w:tc>
          <w:tcPr>
            <w:tcW w:w="492" w:type="dxa"/>
          </w:tcPr>
          <w:p w14:paraId="18B2A48F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38" w:type="dxa"/>
          </w:tcPr>
          <w:p w14:paraId="185FB67A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969" w:type="dxa"/>
          </w:tcPr>
          <w:p w14:paraId="2AE82676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1985" w:type="dxa"/>
          </w:tcPr>
          <w:p w14:paraId="271842ED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68CC5191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1620EDB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0D3301" w:rsidRPr="00611BF5" w14:paraId="6A8E43C4" w14:textId="77777777" w:rsidTr="000D3301">
        <w:tc>
          <w:tcPr>
            <w:tcW w:w="492" w:type="dxa"/>
          </w:tcPr>
          <w:p w14:paraId="292232C6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38" w:type="dxa"/>
          </w:tcPr>
          <w:p w14:paraId="2002A34C" w14:textId="77777777" w:rsidR="000D3301" w:rsidRDefault="000D3301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969" w:type="dxa"/>
          </w:tcPr>
          <w:p w14:paraId="203F4FC6" w14:textId="77777777" w:rsidR="000D3301" w:rsidRPr="005C5459" w:rsidRDefault="000D3301" w:rsidP="00AE0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37E420C1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5C968B0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5AC1FE8E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</w:t>
            </w:r>
            <w:proofErr w:type="gramStart"/>
            <w:r>
              <w:rPr>
                <w:rFonts w:ascii="Times New Roman" w:hAnsi="Times New Roman" w:cs="Times New Roman"/>
              </w:rPr>
              <w:t>поля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>, связанного с событиями Второй мировой войны и роли в ней СССР</w:t>
            </w:r>
          </w:p>
        </w:tc>
        <w:tc>
          <w:tcPr>
            <w:tcW w:w="2693" w:type="dxa"/>
          </w:tcPr>
          <w:p w14:paraId="5F4F6686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0D3301" w:rsidRPr="00611BF5" w14:paraId="23046BF3" w14:textId="77777777" w:rsidTr="000D3301">
        <w:tc>
          <w:tcPr>
            <w:tcW w:w="492" w:type="dxa"/>
          </w:tcPr>
          <w:p w14:paraId="6ECAA64B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38" w:type="dxa"/>
          </w:tcPr>
          <w:p w14:paraId="6F5A8141" w14:textId="77777777" w:rsidR="000D3301" w:rsidRDefault="000D3301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969" w:type="dxa"/>
          </w:tcPr>
          <w:p w14:paraId="7E1D9E1C" w14:textId="77777777" w:rsidR="000D3301" w:rsidRPr="005C5459" w:rsidRDefault="000D3301" w:rsidP="00AE0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5" w:type="dxa"/>
          </w:tcPr>
          <w:p w14:paraId="51478FFB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416B7B1B" w14:textId="77777777" w:rsidR="000D3301" w:rsidRPr="00611BF5" w:rsidRDefault="000D3301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693" w:type="dxa"/>
          </w:tcPr>
          <w:p w14:paraId="535E9C5D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0D3301" w:rsidRPr="00611BF5" w14:paraId="3732F684" w14:textId="77777777" w:rsidTr="000D3301">
        <w:tc>
          <w:tcPr>
            <w:tcW w:w="492" w:type="dxa"/>
          </w:tcPr>
          <w:p w14:paraId="7A9F3954" w14:textId="12140BB9" w:rsidR="000D3301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8" w:type="dxa"/>
          </w:tcPr>
          <w:p w14:paraId="49673BE8" w14:textId="77777777" w:rsidR="000D3301" w:rsidRDefault="000D3301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969" w:type="dxa"/>
          </w:tcPr>
          <w:p w14:paraId="18721ECE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85" w:type="dxa"/>
          </w:tcPr>
          <w:p w14:paraId="6D149169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491B5B69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693" w:type="dxa"/>
          </w:tcPr>
          <w:p w14:paraId="398EA522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</w:tr>
      <w:tr w:rsidR="000D3301" w:rsidRPr="00611BF5" w14:paraId="46C6DC35" w14:textId="77777777" w:rsidTr="000D3301">
        <w:tc>
          <w:tcPr>
            <w:tcW w:w="492" w:type="dxa"/>
          </w:tcPr>
          <w:p w14:paraId="3927F4EE" w14:textId="2BC48D68" w:rsidR="000D3301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38" w:type="dxa"/>
          </w:tcPr>
          <w:p w14:paraId="4CEC132B" w14:textId="3FCBD39E" w:rsidR="000D3301" w:rsidRDefault="000D3301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</w:tcPr>
          <w:p w14:paraId="17A8481E" w14:textId="692721F9" w:rsidR="000D3301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985" w:type="dxa"/>
          </w:tcPr>
          <w:p w14:paraId="2DE3652A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167F6C27" w14:textId="77777777" w:rsidR="00E9598D" w:rsidRPr="00E9598D" w:rsidRDefault="00E9598D" w:rsidP="00E9598D">
            <w:pPr>
              <w:widowControl w:val="0"/>
              <w:autoSpaceDE w:val="0"/>
              <w:autoSpaceDN w:val="0"/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9598D">
              <w:rPr>
                <w:rFonts w:ascii="Times New Roman" w:eastAsia="Times New Roman" w:hAnsi="Times New Roman" w:cs="Times New Roman"/>
                <w:sz w:val="24"/>
              </w:rPr>
              <w:t>Сохранение</w:t>
            </w:r>
          </w:p>
          <w:p w14:paraId="07ACD3ED" w14:textId="302B3E90" w:rsidR="000D3301" w:rsidRPr="00611BF5" w:rsidRDefault="00E9598D" w:rsidP="00E95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598D">
              <w:rPr>
                <w:rFonts w:ascii="Times New Roman" w:eastAsia="Times New Roman" w:hAnsi="Times New Roman" w:cs="Times New Roman"/>
                <w:sz w:val="24"/>
              </w:rPr>
              <w:t>исторической памяти о</w:t>
            </w:r>
            <w:r w:rsidRPr="00E959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9598D">
              <w:rPr>
                <w:rFonts w:ascii="Times New Roman" w:eastAsia="Times New Roman" w:hAnsi="Times New Roman" w:cs="Times New Roman"/>
                <w:sz w:val="24"/>
              </w:rPr>
              <w:t>событиях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14:paraId="0C4AF282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0D3301" w:rsidRPr="00611BF5" w14:paraId="704099C3" w14:textId="77777777" w:rsidTr="000D3301">
        <w:tc>
          <w:tcPr>
            <w:tcW w:w="492" w:type="dxa"/>
          </w:tcPr>
          <w:p w14:paraId="55FAC268" w14:textId="240ED158" w:rsidR="000D3301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8" w:type="dxa"/>
          </w:tcPr>
          <w:p w14:paraId="1000F1DE" w14:textId="362FBCE9" w:rsidR="000D3301" w:rsidRDefault="00E9598D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3301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3969" w:type="dxa"/>
          </w:tcPr>
          <w:p w14:paraId="0F4B7C36" w14:textId="15ED6DA7" w:rsidR="000D3301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Зои Космодемьянской</w:t>
            </w:r>
          </w:p>
        </w:tc>
        <w:tc>
          <w:tcPr>
            <w:tcW w:w="1985" w:type="dxa"/>
          </w:tcPr>
          <w:p w14:paraId="5DE8DDAF" w14:textId="77777777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498D7A02" w14:textId="606EFFB3"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38E8D18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0D3301" w:rsidRPr="00611BF5" w14:paraId="4F216835" w14:textId="77777777" w:rsidTr="000D3301">
        <w:tc>
          <w:tcPr>
            <w:tcW w:w="492" w:type="dxa"/>
          </w:tcPr>
          <w:p w14:paraId="7957B5FD" w14:textId="471B62B9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59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8" w:type="dxa"/>
          </w:tcPr>
          <w:p w14:paraId="34ED9755" w14:textId="77777777" w:rsidR="000D3301" w:rsidRDefault="000D3301" w:rsidP="003977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D36B6D" w14:textId="77777777" w:rsidR="000D3301" w:rsidRPr="005C5459" w:rsidRDefault="000D3301" w:rsidP="00611B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«Золотая осень»: фотоконкурс, праздник осени</w:t>
            </w:r>
          </w:p>
        </w:tc>
        <w:tc>
          <w:tcPr>
            <w:tcW w:w="1985" w:type="dxa"/>
          </w:tcPr>
          <w:p w14:paraId="5ECCFC61" w14:textId="77777777" w:rsidR="000D3301" w:rsidRPr="00611BF5" w:rsidRDefault="000D3301" w:rsidP="003B6A4F">
            <w:pPr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78FAEF86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C3E329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актив. Совет старшеклассников</w:t>
            </w:r>
          </w:p>
        </w:tc>
      </w:tr>
      <w:tr w:rsidR="000D3301" w:rsidRPr="00611BF5" w14:paraId="6A66365C" w14:textId="77777777" w:rsidTr="000D3301">
        <w:tc>
          <w:tcPr>
            <w:tcW w:w="492" w:type="dxa"/>
          </w:tcPr>
          <w:p w14:paraId="4FA79664" w14:textId="2B66354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59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14:paraId="6B414BB3" w14:textId="77777777" w:rsidR="000D3301" w:rsidRDefault="000D3301" w:rsidP="003977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01F5E8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4E75DA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по благоустройству пришкольной территории и территории улицы </w:t>
            </w:r>
            <w:proofErr w:type="spellStart"/>
            <w:r w:rsidRPr="004E75DA">
              <w:rPr>
                <w:rFonts w:ascii="Times New Roman" w:hAnsi="Times New Roman" w:cs="Times New Roman"/>
                <w:sz w:val="24"/>
                <w:szCs w:val="24"/>
              </w:rPr>
              <w:t>Н.Цыренова</w:t>
            </w:r>
            <w:proofErr w:type="spellEnd"/>
          </w:p>
        </w:tc>
        <w:tc>
          <w:tcPr>
            <w:tcW w:w="1985" w:type="dxa"/>
          </w:tcPr>
          <w:p w14:paraId="3D43A411" w14:textId="77777777" w:rsidR="000D3301" w:rsidRPr="00611BF5" w:rsidRDefault="000D3301" w:rsidP="003B6A4F">
            <w:pPr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66F9F165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AEAC00" w14:textId="77777777"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</w:tr>
    </w:tbl>
    <w:p w14:paraId="6E404887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332B4C78" w14:textId="77777777" w:rsidR="00C566D0" w:rsidRPr="00C566D0" w:rsidRDefault="00C566D0" w:rsidP="00C566D0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1F2160F3" w14:textId="77777777" w:rsidR="004342FA" w:rsidRPr="00611BF5" w:rsidRDefault="00C566D0" w:rsidP="00C566D0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4342FA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E911D72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204" w:type="dxa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3969"/>
        <w:gridCol w:w="2014"/>
        <w:gridCol w:w="3827"/>
        <w:gridCol w:w="2693"/>
      </w:tblGrid>
      <w:tr w:rsidR="00E9598D" w:rsidRPr="00611BF5" w14:paraId="197D8FA1" w14:textId="77777777" w:rsidTr="00E9598D">
        <w:tc>
          <w:tcPr>
            <w:tcW w:w="426" w:type="dxa"/>
          </w:tcPr>
          <w:p w14:paraId="00239016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14:paraId="6F5B3E28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14:paraId="1A6C7E25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F300BCF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0141F126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9CCF653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712BED9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53050F8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9EEE2A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123CAAD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9598D" w:rsidRPr="00611BF5" w14:paraId="69FD2396" w14:textId="77777777" w:rsidTr="00E9598D">
        <w:tc>
          <w:tcPr>
            <w:tcW w:w="426" w:type="dxa"/>
          </w:tcPr>
          <w:p w14:paraId="00FBD4D4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</w:tcPr>
          <w:p w14:paraId="58208B7A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393A594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014" w:type="dxa"/>
          </w:tcPr>
          <w:p w14:paraId="02441767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827" w:type="dxa"/>
          </w:tcPr>
          <w:p w14:paraId="09428EFB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693" w:type="dxa"/>
          </w:tcPr>
          <w:p w14:paraId="5973EE61" w14:textId="77777777"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</w:tbl>
    <w:p w14:paraId="2F4B2508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70D88130" w14:textId="77777777"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14:paraId="3CE1141C" w14:textId="77777777" w:rsidR="0043281C" w:rsidRPr="00611BF5" w:rsidRDefault="0043281C" w:rsidP="00C566D0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21CD51D0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204" w:type="dxa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3969"/>
        <w:gridCol w:w="2014"/>
        <w:gridCol w:w="3827"/>
        <w:gridCol w:w="2693"/>
      </w:tblGrid>
      <w:tr w:rsidR="000578DE" w:rsidRPr="00611BF5" w14:paraId="1F2A331B" w14:textId="77777777" w:rsidTr="000578DE">
        <w:tc>
          <w:tcPr>
            <w:tcW w:w="426" w:type="dxa"/>
          </w:tcPr>
          <w:p w14:paraId="5CC851A8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14:paraId="0BF1839C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14:paraId="4B52A886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D180701" w14:textId="77777777" w:rsidR="000578DE" w:rsidRPr="003B6A4F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14:paraId="5DD18189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9634C3F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170E0D0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26D2975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0DC598E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06458AD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8DE" w:rsidRPr="00611BF5" w14:paraId="5174695D" w14:textId="77777777" w:rsidTr="000578DE">
        <w:tc>
          <w:tcPr>
            <w:tcW w:w="426" w:type="dxa"/>
          </w:tcPr>
          <w:p w14:paraId="30F74516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275" w:type="dxa"/>
          </w:tcPr>
          <w:p w14:paraId="19223243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FEF02F0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014" w:type="dxa"/>
          </w:tcPr>
          <w:p w14:paraId="1F509FC9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827" w:type="dxa"/>
          </w:tcPr>
          <w:p w14:paraId="730E9964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693" w:type="dxa"/>
          </w:tcPr>
          <w:p w14:paraId="121F7416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578DE" w:rsidRPr="00611BF5" w14:paraId="1B921056" w14:textId="77777777" w:rsidTr="000578DE">
        <w:tc>
          <w:tcPr>
            <w:tcW w:w="426" w:type="dxa"/>
          </w:tcPr>
          <w:p w14:paraId="79FB0759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E55D71F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E2A886B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014" w:type="dxa"/>
          </w:tcPr>
          <w:p w14:paraId="30C047A4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14:paraId="5B891F17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2693" w:type="dxa"/>
          </w:tcPr>
          <w:p w14:paraId="367A9E42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1608D8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78DE" w:rsidRPr="00611BF5" w14:paraId="00A9E147" w14:textId="77777777" w:rsidTr="000578DE">
        <w:tc>
          <w:tcPr>
            <w:tcW w:w="426" w:type="dxa"/>
          </w:tcPr>
          <w:p w14:paraId="4D896DC3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14:paraId="2C44A65C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0AEED10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014" w:type="dxa"/>
          </w:tcPr>
          <w:p w14:paraId="31C97041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14:paraId="17E4479B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2693" w:type="dxa"/>
          </w:tcPr>
          <w:p w14:paraId="2B9BBE8E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78DE" w:rsidRPr="00611BF5" w14:paraId="14D0D42D" w14:textId="77777777" w:rsidTr="000578DE">
        <w:tc>
          <w:tcPr>
            <w:tcW w:w="426" w:type="dxa"/>
          </w:tcPr>
          <w:p w14:paraId="1033FF24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</w:tcPr>
          <w:p w14:paraId="35CFD136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099CE63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014" w:type="dxa"/>
          </w:tcPr>
          <w:p w14:paraId="278F6BF5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14:paraId="442D4E20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693" w:type="dxa"/>
          </w:tcPr>
          <w:p w14:paraId="191B08D7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D2EEEC8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78DE" w:rsidRPr="00611BF5" w14:paraId="0D81350F" w14:textId="77777777" w:rsidTr="000578DE">
        <w:tc>
          <w:tcPr>
            <w:tcW w:w="426" w:type="dxa"/>
          </w:tcPr>
          <w:p w14:paraId="2A687F1E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14:paraId="05E1614B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25E20FC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014" w:type="dxa"/>
          </w:tcPr>
          <w:p w14:paraId="602439DD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14:paraId="68CCB6B6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2693" w:type="dxa"/>
          </w:tcPr>
          <w:p w14:paraId="108A65BF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86E0D01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78DE" w:rsidRPr="00611BF5" w14:paraId="20AE3A00" w14:textId="77777777" w:rsidTr="000578DE">
        <w:tc>
          <w:tcPr>
            <w:tcW w:w="426" w:type="dxa"/>
          </w:tcPr>
          <w:p w14:paraId="30DD2FA8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</w:tcPr>
          <w:p w14:paraId="307A0424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3FDB730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014" w:type="dxa"/>
          </w:tcPr>
          <w:p w14:paraId="47698BAC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37201A27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693" w:type="dxa"/>
          </w:tcPr>
          <w:p w14:paraId="65982DBF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A1FE197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8DE" w:rsidRPr="00611BF5" w14:paraId="333CD552" w14:textId="77777777" w:rsidTr="000578DE">
        <w:tc>
          <w:tcPr>
            <w:tcW w:w="426" w:type="dxa"/>
          </w:tcPr>
          <w:p w14:paraId="56F3E04D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</w:tcPr>
          <w:p w14:paraId="64F0BCB1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283C086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014" w:type="dxa"/>
          </w:tcPr>
          <w:p w14:paraId="137D8F94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14:paraId="52F9CB67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693" w:type="dxa"/>
          </w:tcPr>
          <w:p w14:paraId="53FD0675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  <w:tr w:rsidR="000578DE" w:rsidRPr="00611BF5" w14:paraId="5D8A952A" w14:textId="77777777" w:rsidTr="000578DE">
        <w:tc>
          <w:tcPr>
            <w:tcW w:w="426" w:type="dxa"/>
          </w:tcPr>
          <w:p w14:paraId="3FD07006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</w:tcPr>
          <w:p w14:paraId="3A6669BA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5F2CC5B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014" w:type="dxa"/>
          </w:tcPr>
          <w:p w14:paraId="4E9672FC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3827" w:type="dxa"/>
          </w:tcPr>
          <w:p w14:paraId="7CC602A9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693" w:type="dxa"/>
          </w:tcPr>
          <w:p w14:paraId="53611AC9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4D6191" w14:textId="77777777"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</w:tbl>
    <w:p w14:paraId="288958C1" w14:textId="0CFC0E2C" w:rsidR="0043281C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3CB86163" w14:textId="6AE102B3" w:rsidR="000578DE" w:rsidRDefault="000578DE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6DA0BCF1" w14:textId="77777777" w:rsidR="000578DE" w:rsidRPr="000578DE" w:rsidRDefault="000578DE" w:rsidP="000578DE">
      <w:pPr>
        <w:widowControl w:val="0"/>
        <w:tabs>
          <w:tab w:val="left" w:pos="1961"/>
        </w:tabs>
        <w:autoSpaceDE w:val="0"/>
        <w:autoSpaceDN w:val="0"/>
        <w:spacing w:before="90" w:after="0" w:line="240" w:lineRule="auto"/>
        <w:ind w:left="19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78DE">
        <w:rPr>
          <w:rFonts w:ascii="Times New Roman" w:eastAsia="Times New Roman" w:hAnsi="Times New Roman" w:cs="Times New Roman"/>
          <w:b/>
          <w:sz w:val="24"/>
        </w:rPr>
        <w:t>Информационно-просветительская</w:t>
      </w:r>
      <w:r w:rsidRPr="000578DE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0578DE">
        <w:rPr>
          <w:rFonts w:ascii="Times New Roman" w:eastAsia="Times New Roman" w:hAnsi="Times New Roman" w:cs="Times New Roman"/>
          <w:b/>
          <w:sz w:val="24"/>
        </w:rPr>
        <w:t>работа</w:t>
      </w:r>
    </w:p>
    <w:p w14:paraId="4A7D5A3E" w14:textId="77777777" w:rsidR="000578DE" w:rsidRPr="000578DE" w:rsidRDefault="000578DE" w:rsidP="000578D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159"/>
        <w:gridCol w:w="3950"/>
        <w:gridCol w:w="2461"/>
        <w:gridCol w:w="4563"/>
        <w:gridCol w:w="2980"/>
      </w:tblGrid>
      <w:tr w:rsidR="000578DE" w:rsidRPr="000578DE" w14:paraId="0488E5BB" w14:textId="77777777" w:rsidTr="007346E0">
        <w:trPr>
          <w:trHeight w:val="579"/>
        </w:trPr>
        <w:tc>
          <w:tcPr>
            <w:tcW w:w="730" w:type="dxa"/>
          </w:tcPr>
          <w:p w14:paraId="45FBDD8E" w14:textId="77777777" w:rsidR="000578DE" w:rsidRPr="000578DE" w:rsidRDefault="000578DE" w:rsidP="000578DE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59" w:type="dxa"/>
          </w:tcPr>
          <w:p w14:paraId="6A6F730A" w14:textId="77777777" w:rsidR="000578DE" w:rsidRPr="000578DE" w:rsidRDefault="000578DE" w:rsidP="000578DE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3950" w:type="dxa"/>
          </w:tcPr>
          <w:p w14:paraId="509D3A65" w14:textId="77777777" w:rsidR="000578DE" w:rsidRPr="000578DE" w:rsidRDefault="000578DE" w:rsidP="000578D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461" w:type="dxa"/>
          </w:tcPr>
          <w:p w14:paraId="3AD626E2" w14:textId="77777777" w:rsidR="000578DE" w:rsidRPr="000578DE" w:rsidRDefault="000578DE" w:rsidP="000578DE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Целевая</w:t>
            </w:r>
            <w:proofErr w:type="spellEnd"/>
          </w:p>
          <w:p w14:paraId="449E7F0C" w14:textId="77777777" w:rsidR="000578DE" w:rsidRPr="000578DE" w:rsidRDefault="000578DE" w:rsidP="000578DE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4563" w:type="dxa"/>
          </w:tcPr>
          <w:p w14:paraId="0F7CCC20" w14:textId="77777777" w:rsidR="000578DE" w:rsidRPr="000578DE" w:rsidRDefault="000578DE" w:rsidP="000578DE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980" w:type="dxa"/>
          </w:tcPr>
          <w:p w14:paraId="41AF9628" w14:textId="77777777" w:rsidR="000578DE" w:rsidRPr="000578DE" w:rsidRDefault="000578DE" w:rsidP="000578DE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</w:t>
            </w:r>
            <w:proofErr w:type="spellEnd"/>
          </w:p>
        </w:tc>
      </w:tr>
      <w:tr w:rsidR="000578DE" w:rsidRPr="000578DE" w14:paraId="6079374F" w14:textId="77777777" w:rsidTr="007346E0">
        <w:trPr>
          <w:trHeight w:val="1456"/>
        </w:trPr>
        <w:tc>
          <w:tcPr>
            <w:tcW w:w="730" w:type="dxa"/>
          </w:tcPr>
          <w:p w14:paraId="12E1DE93" w14:textId="77777777" w:rsidR="000578DE" w:rsidRPr="000578DE" w:rsidRDefault="000578DE" w:rsidP="000578DE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159" w:type="dxa"/>
          </w:tcPr>
          <w:p w14:paraId="7E24643F" w14:textId="77777777" w:rsidR="000578DE" w:rsidRPr="000578DE" w:rsidRDefault="000578DE" w:rsidP="000578DE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950" w:type="dxa"/>
          </w:tcPr>
          <w:p w14:paraId="5526C397" w14:textId="77777777" w:rsidR="000578DE" w:rsidRPr="000578DE" w:rsidRDefault="000578DE" w:rsidP="000578DE">
            <w:pPr>
              <w:ind w:left="107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</w:t>
            </w:r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родительским</w:t>
            </w:r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сообществом</w:t>
            </w:r>
            <w:r w:rsidRPr="000578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«Родительское</w:t>
            </w:r>
            <w:r w:rsidRPr="00057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крыло»</w:t>
            </w:r>
          </w:p>
        </w:tc>
        <w:tc>
          <w:tcPr>
            <w:tcW w:w="2461" w:type="dxa"/>
          </w:tcPr>
          <w:p w14:paraId="4B2A57B0" w14:textId="77777777" w:rsidR="000578DE" w:rsidRPr="000578DE" w:rsidRDefault="000578DE" w:rsidP="000578DE">
            <w:pPr>
              <w:ind w:left="103" w:right="6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4563" w:type="dxa"/>
          </w:tcPr>
          <w:p w14:paraId="3272E0FE" w14:textId="77777777" w:rsidR="000578DE" w:rsidRPr="000578DE" w:rsidRDefault="000578DE" w:rsidP="000578DE">
            <w:pPr>
              <w:ind w:left="103"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составлению</w:t>
            </w:r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с родителями</w:t>
            </w:r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обучающиеся,</w:t>
            </w:r>
            <w:r w:rsidRPr="000578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0578D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57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</w:p>
          <w:p w14:paraId="7C2E32E2" w14:textId="77777777" w:rsidR="000578DE" w:rsidRPr="000578DE" w:rsidRDefault="000578DE" w:rsidP="000578DE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2980" w:type="dxa"/>
          </w:tcPr>
          <w:p w14:paraId="1362F44D" w14:textId="77777777" w:rsidR="000578DE" w:rsidRPr="000578DE" w:rsidRDefault="000578DE" w:rsidP="000578DE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</w:tr>
      <w:tr w:rsidR="000578DE" w:rsidRPr="000578DE" w14:paraId="4E50C9BD" w14:textId="77777777" w:rsidTr="007346E0">
        <w:trPr>
          <w:trHeight w:val="870"/>
        </w:trPr>
        <w:tc>
          <w:tcPr>
            <w:tcW w:w="730" w:type="dxa"/>
          </w:tcPr>
          <w:p w14:paraId="254BAEFD" w14:textId="77777777" w:rsidR="000578DE" w:rsidRPr="000578DE" w:rsidRDefault="000578DE" w:rsidP="000578DE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159" w:type="dxa"/>
          </w:tcPr>
          <w:p w14:paraId="6384D8DB" w14:textId="77777777" w:rsidR="000578DE" w:rsidRPr="000578DE" w:rsidRDefault="000578DE" w:rsidP="000578DE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7A802531" w14:textId="77777777" w:rsidR="000578DE" w:rsidRPr="000578DE" w:rsidRDefault="000578DE" w:rsidP="000578DE">
            <w:pPr>
              <w:spacing w:line="270" w:lineRule="atLeast"/>
              <w:ind w:left="106" w:righ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3950" w:type="dxa"/>
          </w:tcPr>
          <w:p w14:paraId="211FCEA0" w14:textId="77777777" w:rsidR="000578DE" w:rsidRPr="000578DE" w:rsidRDefault="000578DE" w:rsidP="000578DE">
            <w:pPr>
              <w:ind w:left="107" w:right="8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заседаниях</w:t>
            </w:r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0578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комитетов,</w:t>
            </w:r>
          </w:p>
          <w:p w14:paraId="5C46937C" w14:textId="77777777" w:rsidR="000578DE" w:rsidRPr="000578DE" w:rsidRDefault="000578DE" w:rsidP="000578DE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советов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578D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так</w:t>
            </w:r>
            <w:proofErr w:type="spellEnd"/>
          </w:p>
        </w:tc>
        <w:tc>
          <w:tcPr>
            <w:tcW w:w="2461" w:type="dxa"/>
          </w:tcPr>
          <w:p w14:paraId="1A94E134" w14:textId="77777777" w:rsidR="000578DE" w:rsidRPr="000578DE" w:rsidRDefault="000578DE" w:rsidP="000578DE">
            <w:pPr>
              <w:ind w:left="103" w:right="6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4563" w:type="dxa"/>
          </w:tcPr>
          <w:p w14:paraId="5C90439B" w14:textId="77777777" w:rsidR="000578DE" w:rsidRPr="000578DE" w:rsidRDefault="000578DE" w:rsidP="000578DE">
            <w:pPr>
              <w:ind w:left="103" w:right="7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проблем</w:t>
            </w:r>
            <w:r w:rsidRPr="000578D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 и</w:t>
            </w:r>
          </w:p>
          <w:p w14:paraId="257E8899" w14:textId="77777777" w:rsidR="000578DE" w:rsidRPr="000578DE" w:rsidRDefault="000578DE" w:rsidP="000578DE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</w:t>
            </w:r>
          </w:p>
        </w:tc>
        <w:tc>
          <w:tcPr>
            <w:tcW w:w="2980" w:type="dxa"/>
          </w:tcPr>
          <w:p w14:paraId="024B0FA8" w14:textId="77777777" w:rsidR="000578DE" w:rsidRPr="000578DE" w:rsidRDefault="000578DE" w:rsidP="000578DE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14:paraId="14A44ABE" w14:textId="77777777" w:rsidR="000578DE" w:rsidRPr="000578DE" w:rsidRDefault="000578DE" w:rsidP="000578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</w:tbl>
    <w:p w14:paraId="0C583DCA" w14:textId="77777777" w:rsidR="000578DE" w:rsidRPr="000578DE" w:rsidRDefault="000578DE" w:rsidP="00057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78DE" w:rsidRPr="000578D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158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093"/>
        <w:gridCol w:w="3901"/>
        <w:gridCol w:w="2496"/>
        <w:gridCol w:w="4524"/>
        <w:gridCol w:w="3068"/>
      </w:tblGrid>
      <w:tr w:rsidR="000578DE" w:rsidRPr="000578DE" w14:paraId="6C491CC4" w14:textId="77777777" w:rsidTr="007346E0">
        <w:trPr>
          <w:trHeight w:val="290"/>
        </w:trPr>
        <w:tc>
          <w:tcPr>
            <w:tcW w:w="780" w:type="dxa"/>
          </w:tcPr>
          <w:p w14:paraId="304737F7" w14:textId="77777777" w:rsidR="000578DE" w:rsidRPr="000578DE" w:rsidRDefault="000578DE" w:rsidP="000578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93" w:type="dxa"/>
          </w:tcPr>
          <w:p w14:paraId="373AC072" w14:textId="77777777" w:rsidR="000578DE" w:rsidRPr="000578DE" w:rsidRDefault="000578DE" w:rsidP="000578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01" w:type="dxa"/>
          </w:tcPr>
          <w:p w14:paraId="63F5945A" w14:textId="77777777" w:rsidR="000578DE" w:rsidRPr="000578DE" w:rsidRDefault="000578DE" w:rsidP="000578DE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578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</w:p>
        </w:tc>
        <w:tc>
          <w:tcPr>
            <w:tcW w:w="2496" w:type="dxa"/>
          </w:tcPr>
          <w:p w14:paraId="5F4930B6" w14:textId="77777777" w:rsidR="000578DE" w:rsidRPr="000578DE" w:rsidRDefault="000578DE" w:rsidP="000578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24" w:type="dxa"/>
          </w:tcPr>
          <w:p w14:paraId="15DEA52A" w14:textId="77777777" w:rsidR="000578DE" w:rsidRPr="000578DE" w:rsidRDefault="000578DE" w:rsidP="000578DE">
            <w:pPr>
              <w:spacing w:line="254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3068" w:type="dxa"/>
          </w:tcPr>
          <w:p w14:paraId="1972F714" w14:textId="77777777" w:rsidR="000578DE" w:rsidRPr="000578DE" w:rsidRDefault="000578DE" w:rsidP="000578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578DE" w:rsidRPr="000578DE" w14:paraId="3F3E91E8" w14:textId="77777777" w:rsidTr="007346E0">
        <w:trPr>
          <w:trHeight w:val="1182"/>
        </w:trPr>
        <w:tc>
          <w:tcPr>
            <w:tcW w:w="780" w:type="dxa"/>
          </w:tcPr>
          <w:p w14:paraId="4BE17E25" w14:textId="77777777" w:rsidR="000578DE" w:rsidRPr="000578DE" w:rsidRDefault="000578DE" w:rsidP="000578DE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93" w:type="dxa"/>
          </w:tcPr>
          <w:p w14:paraId="24B11D7F" w14:textId="77777777" w:rsidR="000578DE" w:rsidRPr="000578DE" w:rsidRDefault="000578DE" w:rsidP="000578DE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39C552A0" w14:textId="77777777" w:rsidR="000578DE" w:rsidRPr="000578DE" w:rsidRDefault="000578DE" w:rsidP="000578DE">
            <w:pPr>
              <w:ind w:left="106" w:righ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3901" w:type="dxa"/>
          </w:tcPr>
          <w:p w14:paraId="61FF9485" w14:textId="77777777" w:rsidR="000578DE" w:rsidRPr="000578DE" w:rsidRDefault="000578DE" w:rsidP="000578DE">
            <w:pPr>
              <w:ind w:left="107"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контента в</w:t>
            </w:r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057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сетях,</w:t>
            </w:r>
            <w:r w:rsidRPr="000578D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 школы</w:t>
            </w:r>
          </w:p>
        </w:tc>
        <w:tc>
          <w:tcPr>
            <w:tcW w:w="2496" w:type="dxa"/>
          </w:tcPr>
          <w:p w14:paraId="24F1AEB3" w14:textId="77777777" w:rsidR="000578DE" w:rsidRPr="000578DE" w:rsidRDefault="000578DE" w:rsidP="000578DE">
            <w:pPr>
              <w:ind w:left="103" w:right="3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4524" w:type="dxa"/>
          </w:tcPr>
          <w:p w14:paraId="66C7D095" w14:textId="77777777" w:rsidR="000578DE" w:rsidRPr="000578DE" w:rsidRDefault="000578DE" w:rsidP="000578DE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</w:p>
          <w:p w14:paraId="1A99CFE1" w14:textId="77777777" w:rsidR="000578DE" w:rsidRPr="000578DE" w:rsidRDefault="000578DE" w:rsidP="000578DE">
            <w:pPr>
              <w:spacing w:line="270" w:lineRule="atLeast"/>
              <w:ind w:left="103" w:right="7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воспитательного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контента</w:t>
            </w:r>
            <w:proofErr w:type="spellEnd"/>
          </w:p>
        </w:tc>
        <w:tc>
          <w:tcPr>
            <w:tcW w:w="3068" w:type="dxa"/>
          </w:tcPr>
          <w:p w14:paraId="19C8A5DC" w14:textId="77777777" w:rsidR="000578DE" w:rsidRPr="000578DE" w:rsidRDefault="000578DE" w:rsidP="000578DE">
            <w:pPr>
              <w:ind w:left="108" w:right="1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</w:tr>
      <w:tr w:rsidR="000578DE" w:rsidRPr="000578DE" w14:paraId="1845CCF8" w14:textId="77777777" w:rsidTr="007346E0">
        <w:trPr>
          <w:trHeight w:val="1178"/>
        </w:trPr>
        <w:tc>
          <w:tcPr>
            <w:tcW w:w="780" w:type="dxa"/>
          </w:tcPr>
          <w:p w14:paraId="5E703F5B" w14:textId="77777777" w:rsidR="000578DE" w:rsidRPr="000578DE" w:rsidRDefault="000578DE" w:rsidP="000578DE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93" w:type="dxa"/>
          </w:tcPr>
          <w:p w14:paraId="133B6A3E" w14:textId="77777777" w:rsidR="000578DE" w:rsidRPr="000578DE" w:rsidRDefault="000578DE" w:rsidP="000578DE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69677A61" w14:textId="77777777" w:rsidR="000578DE" w:rsidRPr="000578DE" w:rsidRDefault="000578DE" w:rsidP="000578DE">
            <w:pPr>
              <w:ind w:left="106" w:righ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3901" w:type="dxa"/>
          </w:tcPr>
          <w:p w14:paraId="41CEBB5F" w14:textId="77777777" w:rsidR="000578DE" w:rsidRPr="000578DE" w:rsidRDefault="000578DE" w:rsidP="000578DE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 школьной</w:t>
            </w:r>
            <w:r w:rsidRPr="000578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медиа-</w:t>
            </w:r>
          </w:p>
          <w:p w14:paraId="32F70713" w14:textId="77777777" w:rsidR="000578DE" w:rsidRPr="000578DE" w:rsidRDefault="000578DE" w:rsidP="000578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службой.</w:t>
            </w:r>
          </w:p>
        </w:tc>
        <w:tc>
          <w:tcPr>
            <w:tcW w:w="2496" w:type="dxa"/>
          </w:tcPr>
          <w:p w14:paraId="49D73C64" w14:textId="77777777" w:rsidR="000578DE" w:rsidRPr="000578DE" w:rsidRDefault="000578DE" w:rsidP="000578DE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</w:p>
        </w:tc>
        <w:tc>
          <w:tcPr>
            <w:tcW w:w="4524" w:type="dxa"/>
          </w:tcPr>
          <w:p w14:paraId="6134B605" w14:textId="77777777" w:rsidR="000578DE" w:rsidRPr="000578DE" w:rsidRDefault="000578DE" w:rsidP="000578DE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</w:p>
          <w:p w14:paraId="3E37DB06" w14:textId="77777777" w:rsidR="000578DE" w:rsidRPr="000578DE" w:rsidRDefault="000578DE" w:rsidP="000578DE">
            <w:pPr>
              <w:spacing w:line="270" w:lineRule="atLeast"/>
              <w:ind w:left="103" w:right="7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воспитательного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контента</w:t>
            </w:r>
            <w:proofErr w:type="spellEnd"/>
          </w:p>
        </w:tc>
        <w:tc>
          <w:tcPr>
            <w:tcW w:w="3068" w:type="dxa"/>
          </w:tcPr>
          <w:p w14:paraId="7FDA3CA8" w14:textId="77777777" w:rsidR="000578DE" w:rsidRPr="000578DE" w:rsidRDefault="000578DE" w:rsidP="000578DE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14:paraId="7256042C" w14:textId="77777777" w:rsidR="000578DE" w:rsidRPr="000578DE" w:rsidRDefault="000578DE" w:rsidP="000578DE">
            <w:pPr>
              <w:ind w:left="108" w:righ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578D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578DE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</w:tr>
    </w:tbl>
    <w:p w14:paraId="553182AA" w14:textId="77777777" w:rsidR="000578DE" w:rsidRPr="00611BF5" w:rsidRDefault="000578DE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1B6C9BC" w14:textId="77777777" w:rsidR="0043281C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660CF0" w14:textId="77777777" w:rsidR="00C566D0" w:rsidRDefault="00C566D0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C3F6106" w14:textId="77777777" w:rsidR="007346E0" w:rsidRDefault="000578DE" w:rsidP="000578DE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</w:p>
    <w:p w14:paraId="3DDF5027" w14:textId="497FF0A2" w:rsidR="0043281C" w:rsidRPr="00611BF5" w:rsidRDefault="000578DE" w:rsidP="000578DE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43281C" w:rsidRPr="00611BF5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="0043281C"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14318" w:type="dxa"/>
        <w:tblInd w:w="-856" w:type="dxa"/>
        <w:tblLook w:val="04A0" w:firstRow="1" w:lastRow="0" w:firstColumn="1" w:lastColumn="0" w:noHBand="0" w:noVBand="1"/>
      </w:tblPr>
      <w:tblGrid>
        <w:gridCol w:w="709"/>
        <w:gridCol w:w="993"/>
        <w:gridCol w:w="3544"/>
        <w:gridCol w:w="2268"/>
        <w:gridCol w:w="4223"/>
        <w:gridCol w:w="2581"/>
      </w:tblGrid>
      <w:tr w:rsidR="00EE311A" w:rsidRPr="00611BF5" w14:paraId="06212300" w14:textId="77777777" w:rsidTr="00EE311A">
        <w:tc>
          <w:tcPr>
            <w:tcW w:w="709" w:type="dxa"/>
          </w:tcPr>
          <w:p w14:paraId="3B12AC21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14:paraId="56623E29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14:paraId="11F79260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1B71A6E" w14:textId="77777777" w:rsidR="00EE311A" w:rsidRPr="003B6A4F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87DD895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EEAB82E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</w:tcPr>
          <w:p w14:paraId="2DA86D57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2581" w:type="dxa"/>
          </w:tcPr>
          <w:p w14:paraId="31777806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F445AB7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E311A" w:rsidRPr="00611BF5" w14:paraId="02060A80" w14:textId="77777777" w:rsidTr="00EE311A">
        <w:tc>
          <w:tcPr>
            <w:tcW w:w="709" w:type="dxa"/>
          </w:tcPr>
          <w:p w14:paraId="40487710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</w:tcPr>
          <w:p w14:paraId="370C8644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687B64B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68" w:type="dxa"/>
          </w:tcPr>
          <w:p w14:paraId="4F69420C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14:paraId="1417A84B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81" w:type="dxa"/>
          </w:tcPr>
          <w:p w14:paraId="6AA0083B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14:paraId="63571E43" w14:textId="77777777" w:rsidTr="00EE311A">
        <w:tc>
          <w:tcPr>
            <w:tcW w:w="709" w:type="dxa"/>
          </w:tcPr>
          <w:p w14:paraId="3CCD7930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1AEF21E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F8B44EA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68" w:type="dxa"/>
          </w:tcPr>
          <w:p w14:paraId="3CDF7A95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14:paraId="646E7B18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2581" w:type="dxa"/>
          </w:tcPr>
          <w:p w14:paraId="7D75472B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14:paraId="05215493" w14:textId="77777777" w:rsidTr="00EE311A">
        <w:tc>
          <w:tcPr>
            <w:tcW w:w="709" w:type="dxa"/>
          </w:tcPr>
          <w:p w14:paraId="2030E12F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</w:tcPr>
          <w:p w14:paraId="0E3B90AF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E2A3D6D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68" w:type="dxa"/>
          </w:tcPr>
          <w:p w14:paraId="55834CBF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4223" w:type="dxa"/>
          </w:tcPr>
          <w:p w14:paraId="29242689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2581" w:type="dxa"/>
          </w:tcPr>
          <w:p w14:paraId="6AE725DE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14:paraId="64C086CD" w14:textId="77777777" w:rsidTr="00EE311A">
        <w:tc>
          <w:tcPr>
            <w:tcW w:w="709" w:type="dxa"/>
          </w:tcPr>
          <w:p w14:paraId="6AB64F49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6F0C9316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0739E97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68" w:type="dxa"/>
          </w:tcPr>
          <w:p w14:paraId="7E97DA66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14:paraId="22A26934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2581" w:type="dxa"/>
          </w:tcPr>
          <w:p w14:paraId="4BAAA3F7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14:paraId="79B3FA45" w14:textId="77777777" w:rsidTr="00EE311A">
        <w:tc>
          <w:tcPr>
            <w:tcW w:w="709" w:type="dxa"/>
          </w:tcPr>
          <w:p w14:paraId="49005E22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</w:tcPr>
          <w:p w14:paraId="2E281B44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3AABC2B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68" w:type="dxa"/>
          </w:tcPr>
          <w:p w14:paraId="5801ADDD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14:paraId="5377D4DF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581" w:type="dxa"/>
          </w:tcPr>
          <w:p w14:paraId="372E43D5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4ED0D89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14:paraId="52614D42" w14:textId="77777777" w:rsidTr="00EE311A">
        <w:tc>
          <w:tcPr>
            <w:tcW w:w="709" w:type="dxa"/>
          </w:tcPr>
          <w:p w14:paraId="089520F5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</w:tcPr>
          <w:p w14:paraId="5C1DFC18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55CFB31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68" w:type="dxa"/>
          </w:tcPr>
          <w:p w14:paraId="5B1D2B70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14:paraId="09186113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581" w:type="dxa"/>
          </w:tcPr>
          <w:p w14:paraId="0750D346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2C5CED7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14:paraId="185A90CE" w14:textId="77777777" w:rsidTr="00EE311A">
        <w:tc>
          <w:tcPr>
            <w:tcW w:w="709" w:type="dxa"/>
          </w:tcPr>
          <w:p w14:paraId="79DDCA98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</w:tcPr>
          <w:p w14:paraId="4CB21F75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86D9741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68" w:type="dxa"/>
          </w:tcPr>
          <w:p w14:paraId="4F508AF4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14:paraId="5FEF9385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2581" w:type="dxa"/>
          </w:tcPr>
          <w:p w14:paraId="04FB5034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8408A2C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14:paraId="63A8B637" w14:textId="77777777" w:rsidTr="00EE311A">
        <w:tc>
          <w:tcPr>
            <w:tcW w:w="709" w:type="dxa"/>
          </w:tcPr>
          <w:p w14:paraId="6571E814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</w:tcPr>
          <w:p w14:paraId="5DE13EC6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544" w:type="dxa"/>
          </w:tcPr>
          <w:p w14:paraId="25322745" w14:textId="77777777" w:rsidR="00EE311A" w:rsidRDefault="00EE311A" w:rsidP="00AE0E34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1946C7" w14:textId="77777777" w:rsidR="00EE311A" w:rsidRPr="0039778C" w:rsidRDefault="00EE311A" w:rsidP="00AE0E3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волонтёр», акция помощи одиноким пожилым людям</w:t>
            </w:r>
          </w:p>
          <w:p w14:paraId="34BD096D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31F58DD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14:paraId="74A0EDF3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2581" w:type="dxa"/>
          </w:tcPr>
          <w:p w14:paraId="5CD5710C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EE311A" w:rsidRPr="00611BF5" w14:paraId="42B3D9F5" w14:textId="77777777" w:rsidTr="00EE311A">
        <w:tc>
          <w:tcPr>
            <w:tcW w:w="709" w:type="dxa"/>
          </w:tcPr>
          <w:p w14:paraId="5A633D03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</w:tcPr>
          <w:p w14:paraId="2C287E8C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544" w:type="dxa"/>
          </w:tcPr>
          <w:p w14:paraId="288B8E43" w14:textId="77777777" w:rsidR="00EE311A" w:rsidRPr="0039778C" w:rsidRDefault="00EE311A" w:rsidP="00AE0E34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0CDD6C2C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58B8092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14:paraId="73D0176F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2581" w:type="dxa"/>
          </w:tcPr>
          <w:p w14:paraId="111FF896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</w:tr>
      <w:tr w:rsidR="00EE311A" w:rsidRPr="00611BF5" w14:paraId="1D23A162" w14:textId="77777777" w:rsidTr="00EE311A">
        <w:tc>
          <w:tcPr>
            <w:tcW w:w="709" w:type="dxa"/>
          </w:tcPr>
          <w:p w14:paraId="6203EBAB" w14:textId="534EA824"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3" w:type="dxa"/>
          </w:tcPr>
          <w:p w14:paraId="4B74E0D4" w14:textId="1CC6C350"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04.10</w:t>
            </w:r>
          </w:p>
        </w:tc>
        <w:tc>
          <w:tcPr>
            <w:tcW w:w="3544" w:type="dxa"/>
          </w:tcPr>
          <w:p w14:paraId="5DE204EC" w14:textId="232FE550" w:rsidR="00EE311A" w:rsidRPr="0039778C" w:rsidRDefault="00C607A6" w:rsidP="00AE0E34">
            <w:pPr>
              <w:pStyle w:val="a5"/>
              <w:rPr>
                <w:rFonts w:ascii="Times New Roman" w:hAnsi="Times New Roman" w:cs="Times New Roman"/>
              </w:rPr>
            </w:pPr>
            <w:r w:rsidRPr="00C607A6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C607A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607A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C607A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607A6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</w:p>
        </w:tc>
        <w:tc>
          <w:tcPr>
            <w:tcW w:w="2268" w:type="dxa"/>
          </w:tcPr>
          <w:p w14:paraId="42E3BEC1" w14:textId="4195D2B0" w:rsidR="00EE311A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14:paraId="3619D6F8" w14:textId="2C836350" w:rsidR="00EE311A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Привитие любви к живому</w:t>
            </w:r>
          </w:p>
        </w:tc>
        <w:tc>
          <w:tcPr>
            <w:tcW w:w="2581" w:type="dxa"/>
          </w:tcPr>
          <w:p w14:paraId="53E7D83E" w14:textId="77777777" w:rsidR="00C607A6" w:rsidRPr="00C607A6" w:rsidRDefault="00C607A6" w:rsidP="00C607A6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07A6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14:paraId="1858AE4E" w14:textId="27205695" w:rsidR="00EE311A" w:rsidRPr="00C607A6" w:rsidRDefault="00C607A6" w:rsidP="00C60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C607A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07A6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C60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07A6">
              <w:rPr>
                <w:rFonts w:ascii="Times New Roman" w:eastAsia="Times New Roman" w:hAnsi="Times New Roman" w:cs="Times New Roman"/>
                <w:sz w:val="24"/>
              </w:rPr>
              <w:t>детский актив,</w:t>
            </w:r>
            <w:r w:rsidRPr="00C607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607A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C607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07A6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</w:p>
        </w:tc>
      </w:tr>
      <w:tr w:rsidR="00EE311A" w:rsidRPr="00611BF5" w14:paraId="52304647" w14:textId="77777777" w:rsidTr="00EE311A">
        <w:tc>
          <w:tcPr>
            <w:tcW w:w="709" w:type="dxa"/>
          </w:tcPr>
          <w:p w14:paraId="08BD63C0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3" w:type="dxa"/>
          </w:tcPr>
          <w:p w14:paraId="64A864C3" w14:textId="77777777"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544" w:type="dxa"/>
          </w:tcPr>
          <w:p w14:paraId="2B2E6688" w14:textId="77777777"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68" w:type="dxa"/>
          </w:tcPr>
          <w:p w14:paraId="2E203325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14:paraId="2456CDB6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581" w:type="dxa"/>
          </w:tcPr>
          <w:p w14:paraId="311E8C98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EE311A" w:rsidRPr="00611BF5" w14:paraId="3DC03850" w14:textId="77777777" w:rsidTr="00EE311A">
        <w:tc>
          <w:tcPr>
            <w:tcW w:w="709" w:type="dxa"/>
          </w:tcPr>
          <w:p w14:paraId="2104EEEE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554EF1D5" w14:textId="70C8436E"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07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544" w:type="dxa"/>
          </w:tcPr>
          <w:p w14:paraId="50A05C42" w14:textId="77777777"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68" w:type="dxa"/>
          </w:tcPr>
          <w:p w14:paraId="33002EB0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14:paraId="290BE031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2581" w:type="dxa"/>
          </w:tcPr>
          <w:p w14:paraId="47A491DD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EE311A" w:rsidRPr="00611BF5" w14:paraId="0295CE77" w14:textId="77777777" w:rsidTr="00EE311A">
        <w:tc>
          <w:tcPr>
            <w:tcW w:w="709" w:type="dxa"/>
          </w:tcPr>
          <w:p w14:paraId="123D246A" w14:textId="77777777"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4EAAB7B2" w14:textId="77777777"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3544" w:type="dxa"/>
          </w:tcPr>
          <w:p w14:paraId="0656028E" w14:textId="77777777" w:rsidR="00EE311A" w:rsidRPr="00417C72" w:rsidRDefault="00EE311A" w:rsidP="00CA4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Вахта памяти у мемориального комплекса</w:t>
            </w:r>
            <w:r w:rsidRPr="0041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7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посвященного </w:t>
            </w:r>
            <w:proofErr w:type="spellStart"/>
            <w:r w:rsidRPr="00417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Н.Цыренова</w:t>
            </w:r>
            <w:proofErr w:type="spellEnd"/>
          </w:p>
          <w:p w14:paraId="2CACC1BA" w14:textId="77777777" w:rsidR="00EE311A" w:rsidRPr="00417C72" w:rsidRDefault="00EE311A" w:rsidP="00CA47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Конкурс чтецов </w:t>
            </w:r>
            <w:r w:rsidRPr="00417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«Солдат войны не выбирает»</w:t>
            </w:r>
          </w:p>
          <w:p w14:paraId="7A90C2A0" w14:textId="77777777" w:rsidR="00EE311A" w:rsidRPr="00417C72" w:rsidRDefault="00EE311A" w:rsidP="00CA4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Экскурсии в музей истории школы</w:t>
            </w:r>
          </w:p>
          <w:p w14:paraId="1E876DF6" w14:textId="77777777"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923754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14:paraId="20617DDD" w14:textId="77777777"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2581" w:type="dxa"/>
          </w:tcPr>
          <w:p w14:paraId="572653C9" w14:textId="77777777"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EE311A" w:rsidRPr="00611BF5" w14:paraId="73DCD745" w14:textId="77777777" w:rsidTr="00EE311A">
        <w:tc>
          <w:tcPr>
            <w:tcW w:w="709" w:type="dxa"/>
          </w:tcPr>
          <w:p w14:paraId="481E5D35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14:paraId="4FEA9A04" w14:textId="77777777"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544" w:type="dxa"/>
          </w:tcPr>
          <w:p w14:paraId="76235B2D" w14:textId="77777777"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68" w:type="dxa"/>
          </w:tcPr>
          <w:p w14:paraId="456DB160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14:paraId="1C3A9C99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581" w:type="dxa"/>
          </w:tcPr>
          <w:p w14:paraId="0F966291" w14:textId="77777777"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</w:tbl>
    <w:p w14:paraId="7A3B5F1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2BBB3EB" w14:textId="37E7BA3C" w:rsidR="0043281C" w:rsidRPr="00611BF5" w:rsidRDefault="0043281C" w:rsidP="00C566D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05F231FD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318" w:type="dxa"/>
        <w:tblInd w:w="-856" w:type="dxa"/>
        <w:tblLook w:val="04A0" w:firstRow="1" w:lastRow="0" w:firstColumn="1" w:lastColumn="0" w:noHBand="0" w:noVBand="1"/>
      </w:tblPr>
      <w:tblGrid>
        <w:gridCol w:w="709"/>
        <w:gridCol w:w="993"/>
        <w:gridCol w:w="3544"/>
        <w:gridCol w:w="2268"/>
        <w:gridCol w:w="4141"/>
        <w:gridCol w:w="2663"/>
      </w:tblGrid>
      <w:tr w:rsidR="00C607A6" w:rsidRPr="00611BF5" w14:paraId="755D6103" w14:textId="77777777" w:rsidTr="00391DBE">
        <w:tc>
          <w:tcPr>
            <w:tcW w:w="709" w:type="dxa"/>
          </w:tcPr>
          <w:p w14:paraId="377474CD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14:paraId="09B1B7AA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14:paraId="01DFAA69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9933B7" w14:textId="77777777" w:rsidR="00C607A6" w:rsidRPr="00CA47AC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61EED1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41391BA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41" w:type="dxa"/>
          </w:tcPr>
          <w:p w14:paraId="2DCA898D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E0BBF29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14:paraId="33B1790A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A7D32C0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07A6" w:rsidRPr="00611BF5" w14:paraId="4665B0BB" w14:textId="77777777" w:rsidTr="00391DBE">
        <w:tc>
          <w:tcPr>
            <w:tcW w:w="709" w:type="dxa"/>
          </w:tcPr>
          <w:p w14:paraId="1A5FA7D4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</w:tcPr>
          <w:p w14:paraId="62B62DAE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20358DC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</w:tcPr>
          <w:p w14:paraId="5574B1EF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4141" w:type="dxa"/>
          </w:tcPr>
          <w:p w14:paraId="78DAF8A3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663" w:type="dxa"/>
          </w:tcPr>
          <w:p w14:paraId="03817BC1" w14:textId="77777777"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</w:tbl>
    <w:p w14:paraId="4639D850" w14:textId="24BA1BF8" w:rsidR="008721C8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2CFD08A" w14:textId="77777777" w:rsidR="007346E0" w:rsidRPr="00611BF5" w:rsidRDefault="007346E0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342C61DC" w14:textId="77777777"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14:paraId="25B304DF" w14:textId="77777777" w:rsidR="006F3DF7" w:rsidRPr="00611BF5" w:rsidRDefault="006F3DF7" w:rsidP="00C566D0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5FCEB195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3969"/>
        <w:gridCol w:w="2585"/>
        <w:gridCol w:w="2518"/>
        <w:gridCol w:w="1856"/>
        <w:gridCol w:w="2397"/>
      </w:tblGrid>
      <w:tr w:rsidR="0000340B" w:rsidRPr="00611BF5" w14:paraId="3CD4C65D" w14:textId="77777777" w:rsidTr="00C566D0">
        <w:tc>
          <w:tcPr>
            <w:tcW w:w="567" w:type="dxa"/>
          </w:tcPr>
          <w:p w14:paraId="177F816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14:paraId="119482A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14:paraId="0964C43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9C753E1" w14:textId="77777777" w:rsidR="0000340B" w:rsidRPr="00CA47AC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14:paraId="6EE9D4E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9966A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702F7B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7E52C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DF8471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CC784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4730033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7F8BF6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8B3F51A" w14:textId="77777777" w:rsidTr="00C566D0">
        <w:tc>
          <w:tcPr>
            <w:tcW w:w="567" w:type="dxa"/>
          </w:tcPr>
          <w:p w14:paraId="49CAAAB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14:paraId="7F04DD0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8A0B44D" w14:textId="7777777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585" w:type="dxa"/>
          </w:tcPr>
          <w:p w14:paraId="4831EEE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3EA7C4C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535C9FC" w14:textId="7777777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3B92966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14:paraId="01A09655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8427459" w14:textId="77777777" w:rsidTr="00C566D0">
        <w:tc>
          <w:tcPr>
            <w:tcW w:w="567" w:type="dxa"/>
          </w:tcPr>
          <w:p w14:paraId="7ACE9F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3BA26F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77669E2" w14:textId="7777777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585" w:type="dxa"/>
          </w:tcPr>
          <w:p w14:paraId="14C9093A" w14:textId="7777777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F73AEF0" w14:textId="7777777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140B2839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B12D014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14:paraId="6BC539A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52CDD8D2" w14:textId="77777777" w:rsidTr="00C566D0">
        <w:tc>
          <w:tcPr>
            <w:tcW w:w="567" w:type="dxa"/>
          </w:tcPr>
          <w:p w14:paraId="78762D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14:paraId="68B6F0A5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D3ADC0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585" w:type="dxa"/>
          </w:tcPr>
          <w:p w14:paraId="6618F76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66D8F17A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2BB4D03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2A430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14:paraId="7FE6C2D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41EEBDF" w14:textId="77777777" w:rsidTr="00C566D0">
        <w:tc>
          <w:tcPr>
            <w:tcW w:w="567" w:type="dxa"/>
          </w:tcPr>
          <w:p w14:paraId="3E03CFF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14:paraId="334E5B9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01BE14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585" w:type="dxa"/>
          </w:tcPr>
          <w:p w14:paraId="289D661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961396C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1E4B442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1DE42185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3E6A11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51BFBF6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7268E045" w14:textId="77777777" w:rsidTr="00C566D0">
        <w:tc>
          <w:tcPr>
            <w:tcW w:w="567" w:type="dxa"/>
          </w:tcPr>
          <w:p w14:paraId="714BA3D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14:paraId="7DD9B3D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3D6253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585" w:type="dxa"/>
          </w:tcPr>
          <w:p w14:paraId="695D7EAC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2D17D5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C1C81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A27277A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B22417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1C3683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C4CB1F3" w14:textId="77777777" w:rsidTr="00C566D0">
        <w:tc>
          <w:tcPr>
            <w:tcW w:w="567" w:type="dxa"/>
          </w:tcPr>
          <w:p w14:paraId="3C70A583" w14:textId="77777777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14:paraId="488A628A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FF31AB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585" w:type="dxa"/>
          </w:tcPr>
          <w:p w14:paraId="2C544B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8E7EF0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34CAE9A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77309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43303AC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660EC6A3" w14:textId="77777777" w:rsidTr="00C566D0">
        <w:tc>
          <w:tcPr>
            <w:tcW w:w="567" w:type="dxa"/>
          </w:tcPr>
          <w:p w14:paraId="15538B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14:paraId="410FE7C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A3BF612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585" w:type="dxa"/>
          </w:tcPr>
          <w:p w14:paraId="095BC12C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00E640B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6320B02B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781347F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6BCF9F2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6ACD6E56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FE73C8C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50A9ED3" w14:textId="77777777" w:rsidR="006F3DF7" w:rsidRPr="00611BF5" w:rsidRDefault="006F3DF7" w:rsidP="00C566D0">
      <w:pPr>
        <w:spacing w:line="240" w:lineRule="auto"/>
        <w:ind w:left="1416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3969"/>
        <w:gridCol w:w="2573"/>
        <w:gridCol w:w="2530"/>
        <w:gridCol w:w="1856"/>
        <w:gridCol w:w="2397"/>
      </w:tblGrid>
      <w:tr w:rsidR="0000340B" w:rsidRPr="00611BF5" w14:paraId="3B79DDB3" w14:textId="77777777" w:rsidTr="00C566D0">
        <w:tc>
          <w:tcPr>
            <w:tcW w:w="567" w:type="dxa"/>
          </w:tcPr>
          <w:p w14:paraId="437BE7E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14:paraId="037D892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14:paraId="0203620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6D47D9C" w14:textId="0F9B13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14:paraId="30E3A6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8667CDF" w14:textId="068487D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39EA687D" w14:textId="126430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1856" w:type="dxa"/>
          </w:tcPr>
          <w:p w14:paraId="70B74A8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2B29241" w14:textId="04CB7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57A19B7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DD5BB28" w14:textId="666780F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7C59E5BC" w14:textId="77777777" w:rsidTr="00C566D0">
        <w:tc>
          <w:tcPr>
            <w:tcW w:w="567" w:type="dxa"/>
          </w:tcPr>
          <w:p w14:paraId="4D3AF2B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34" w:type="dxa"/>
          </w:tcPr>
          <w:p w14:paraId="697E5CC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FB91EC6" w14:textId="7777777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573" w:type="dxa"/>
          </w:tcPr>
          <w:p w14:paraId="6BDE506B" w14:textId="7777777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AC00571" w14:textId="7777777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39DA18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14:paraId="114AC45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2E9E5AE6" w14:textId="77777777" w:rsidTr="00C566D0">
        <w:tc>
          <w:tcPr>
            <w:tcW w:w="567" w:type="dxa"/>
          </w:tcPr>
          <w:p w14:paraId="1FCF51B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F7F7DA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9034549" w14:textId="77777777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573" w:type="dxa"/>
          </w:tcPr>
          <w:p w14:paraId="5D85B332" w14:textId="77777777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D386F69" w14:textId="77777777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2916FEB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397" w:type="dxa"/>
          </w:tcPr>
          <w:p w14:paraId="723677C9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7BD6AE74" w14:textId="77777777" w:rsidTr="00C566D0">
        <w:tc>
          <w:tcPr>
            <w:tcW w:w="567" w:type="dxa"/>
          </w:tcPr>
          <w:p w14:paraId="0C11ED38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14:paraId="26C631A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C6B588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573" w:type="dxa"/>
          </w:tcPr>
          <w:p w14:paraId="5D30788D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278DB1EF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01EFE93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14:paraId="6BD23F6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00F359B1" w14:textId="77777777" w:rsidTr="00C566D0">
        <w:tc>
          <w:tcPr>
            <w:tcW w:w="567" w:type="dxa"/>
          </w:tcPr>
          <w:p w14:paraId="75EF81DD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055E08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992EAB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573" w:type="dxa"/>
          </w:tcPr>
          <w:p w14:paraId="1443424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3517C5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181B4549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397" w:type="dxa"/>
          </w:tcPr>
          <w:p w14:paraId="693DBFC8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33FD4CF5" w14:textId="77777777" w:rsidTr="00C566D0">
        <w:tc>
          <w:tcPr>
            <w:tcW w:w="567" w:type="dxa"/>
          </w:tcPr>
          <w:p w14:paraId="12C47C59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14:paraId="16E319C8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160DC8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573" w:type="dxa"/>
          </w:tcPr>
          <w:p w14:paraId="1BF8A7C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D48799C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506E1360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9EA26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16E03F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6D7FDCF8" w14:textId="77777777" w:rsidTr="00C566D0">
        <w:tc>
          <w:tcPr>
            <w:tcW w:w="567" w:type="dxa"/>
          </w:tcPr>
          <w:p w14:paraId="177E1B8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134" w:type="dxa"/>
          </w:tcPr>
          <w:p w14:paraId="5BF32A0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A9FADB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573" w:type="dxa"/>
          </w:tcPr>
          <w:p w14:paraId="7AD87CF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5E3F7CCD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44A3B99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81385A9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7FFB79E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5CFCB34A" w14:textId="77777777" w:rsidTr="00C566D0">
        <w:tc>
          <w:tcPr>
            <w:tcW w:w="567" w:type="dxa"/>
          </w:tcPr>
          <w:p w14:paraId="5D4CF853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14:paraId="6CDF6716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1829626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573" w:type="dxa"/>
          </w:tcPr>
          <w:p w14:paraId="19C72405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BDA318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112689F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14:paraId="0E869B33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5FB4DAE5" w14:textId="77777777" w:rsidTr="00C566D0">
        <w:tc>
          <w:tcPr>
            <w:tcW w:w="567" w:type="dxa"/>
          </w:tcPr>
          <w:p w14:paraId="65770DD3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235A3FB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84BA7D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573" w:type="dxa"/>
          </w:tcPr>
          <w:p w14:paraId="697406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318299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710040AC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14:paraId="31BDF6E1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14:paraId="3B46904D" w14:textId="77777777" w:rsidTr="00C566D0">
        <w:tc>
          <w:tcPr>
            <w:tcW w:w="567" w:type="dxa"/>
          </w:tcPr>
          <w:p w14:paraId="383E7622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14:paraId="4F46C241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8971186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573" w:type="dxa"/>
          </w:tcPr>
          <w:p w14:paraId="068840B0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4264ED8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3CAB8312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14:paraId="1AD011C6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D1ABCBB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5C714D9" w14:textId="77777777" w:rsidR="006F3DF7" w:rsidRPr="00611BF5" w:rsidRDefault="006F3DF7" w:rsidP="00C566D0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6177842C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4290"/>
        <w:gridCol w:w="2252"/>
        <w:gridCol w:w="2530"/>
        <w:gridCol w:w="1856"/>
        <w:gridCol w:w="2397"/>
      </w:tblGrid>
      <w:tr w:rsidR="0000340B" w:rsidRPr="00611BF5" w14:paraId="4FA035C2" w14:textId="77777777" w:rsidTr="00C566D0">
        <w:tc>
          <w:tcPr>
            <w:tcW w:w="567" w:type="dxa"/>
          </w:tcPr>
          <w:p w14:paraId="411686C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14:paraId="183DE86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90" w:type="dxa"/>
          </w:tcPr>
          <w:p w14:paraId="1A0A467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73CE9F1" w14:textId="77777777" w:rsidR="0000340B" w:rsidRPr="00CA47AC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16E77F5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14:paraId="4A0C2C2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5007ADD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14:paraId="51A3DAE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610CD2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14:paraId="1D9BC5E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7C03521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Отметка о выполнении</w:t>
            </w:r>
          </w:p>
          <w:p w14:paraId="2670C7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1CC96370" w14:textId="77777777" w:rsidTr="00C566D0">
        <w:tc>
          <w:tcPr>
            <w:tcW w:w="567" w:type="dxa"/>
          </w:tcPr>
          <w:p w14:paraId="503B290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34" w:type="dxa"/>
          </w:tcPr>
          <w:p w14:paraId="08A27579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5B815AB4" w14:textId="4294E6B2" w:rsidR="006F3DF7" w:rsidRPr="00611BF5" w:rsidRDefault="00391DB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5D64DC"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14:paraId="0C818AA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0AFF0CB" w14:textId="77777777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58B57F53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14:paraId="45E27C5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3FDB144E" w14:textId="77777777" w:rsidTr="00C566D0">
        <w:tc>
          <w:tcPr>
            <w:tcW w:w="567" w:type="dxa"/>
          </w:tcPr>
          <w:p w14:paraId="74F871E3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A36062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0595F2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648FD7E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D5B3679" w14:textId="77777777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2F45B393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14:paraId="2006CC5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356DD3FD" w14:textId="77777777" w:rsidTr="00C566D0">
        <w:tc>
          <w:tcPr>
            <w:tcW w:w="567" w:type="dxa"/>
          </w:tcPr>
          <w:p w14:paraId="52A6CC3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14:paraId="63F5A96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626FE60C" w14:textId="65630E95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391DBE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14:paraId="79D94534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F40DCD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665152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14:paraId="3EEA167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A4C00F2" w14:textId="77777777" w:rsidTr="00C566D0">
        <w:tc>
          <w:tcPr>
            <w:tcW w:w="567" w:type="dxa"/>
          </w:tcPr>
          <w:p w14:paraId="516A602F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14:paraId="78F8CBA7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7BA9CB0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3BDF24C3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A92167E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5175CED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14:paraId="2F8C094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115DAD1" w14:textId="77777777" w:rsidTr="00C566D0">
        <w:tc>
          <w:tcPr>
            <w:tcW w:w="567" w:type="dxa"/>
          </w:tcPr>
          <w:p w14:paraId="40CD00D5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14:paraId="13A5B8B5" w14:textId="77777777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4290" w:type="dxa"/>
          </w:tcPr>
          <w:p w14:paraId="57ABBC9D" w14:textId="7777777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726FAA1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0DD83D5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0D175ADF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397" w:type="dxa"/>
          </w:tcPr>
          <w:p w14:paraId="5405E458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4830075" w14:textId="77777777" w:rsidTr="00C566D0">
        <w:tc>
          <w:tcPr>
            <w:tcW w:w="567" w:type="dxa"/>
          </w:tcPr>
          <w:p w14:paraId="3E78250B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14:paraId="2231FBC7" w14:textId="7777777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290" w:type="dxa"/>
          </w:tcPr>
          <w:p w14:paraId="7294CBFE" w14:textId="7777777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5162D326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4B26A7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14:paraId="7916CA4D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397" w:type="dxa"/>
          </w:tcPr>
          <w:p w14:paraId="7A5BF2EA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4C9CD428" w14:textId="77777777" w:rsidTr="00C566D0">
        <w:tc>
          <w:tcPr>
            <w:tcW w:w="567" w:type="dxa"/>
          </w:tcPr>
          <w:p w14:paraId="20B54F50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14:paraId="66B07C7D" w14:textId="77777777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290" w:type="dxa"/>
          </w:tcPr>
          <w:p w14:paraId="1BA4ABBE" w14:textId="7777777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175D53D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26550D0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системе международного </w:t>
            </w:r>
            <w:r>
              <w:rPr>
                <w:rFonts w:ascii="Times New Roman" w:hAnsi="Times New Roman" w:cs="Times New Roman"/>
              </w:rPr>
              <w:lastRenderedPageBreak/>
              <w:t>военного права и его значении</w:t>
            </w:r>
          </w:p>
        </w:tc>
        <w:tc>
          <w:tcPr>
            <w:tcW w:w="1856" w:type="dxa"/>
          </w:tcPr>
          <w:p w14:paraId="33DA3E3D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2397" w:type="dxa"/>
          </w:tcPr>
          <w:p w14:paraId="56927B9B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6DDF536D" w14:textId="77777777" w:rsidTr="00C566D0">
        <w:tc>
          <w:tcPr>
            <w:tcW w:w="567" w:type="dxa"/>
          </w:tcPr>
          <w:p w14:paraId="3783DD1F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</w:tcPr>
          <w:p w14:paraId="58C6B8E4" w14:textId="604735CC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1DB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290" w:type="dxa"/>
          </w:tcPr>
          <w:p w14:paraId="5AAFD95E" w14:textId="7777777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2732E37C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64DDAF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53D55A04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397" w:type="dxa"/>
          </w:tcPr>
          <w:p w14:paraId="3AEB3F11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0FC95FF" w14:textId="77777777" w:rsidTr="00C566D0">
        <w:tc>
          <w:tcPr>
            <w:tcW w:w="567" w:type="dxa"/>
          </w:tcPr>
          <w:p w14:paraId="2B907E26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14:paraId="614453E4" w14:textId="77777777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290" w:type="dxa"/>
          </w:tcPr>
          <w:p w14:paraId="155334BD" w14:textId="7777777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341AE125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63C21E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BED967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397" w:type="dxa"/>
          </w:tcPr>
          <w:p w14:paraId="74B28DF3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A47AC" w:rsidRPr="00611BF5" w14:paraId="64C72AA6" w14:textId="77777777" w:rsidTr="00C566D0">
        <w:tc>
          <w:tcPr>
            <w:tcW w:w="567" w:type="dxa"/>
          </w:tcPr>
          <w:p w14:paraId="75130EB5" w14:textId="77777777" w:rsidR="00CA47AC" w:rsidRDefault="00CA47A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772822FF" w14:textId="77777777" w:rsidR="00CA47AC" w:rsidRDefault="00CA47AC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14:paraId="59D395EF" w14:textId="77777777" w:rsidR="00CA47AC" w:rsidRPr="004E75DA" w:rsidRDefault="00CA47AC" w:rsidP="00C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турнир памяти учителя </w:t>
            </w:r>
            <w:proofErr w:type="spellStart"/>
            <w:proofErr w:type="gramStart"/>
            <w:r w:rsidRPr="004E75D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5DA">
              <w:rPr>
                <w:rFonts w:ascii="Times New Roman" w:hAnsi="Times New Roman" w:cs="Times New Roman"/>
                <w:sz w:val="24"/>
                <w:szCs w:val="24"/>
              </w:rPr>
              <w:t>Зубакина В.В.</w:t>
            </w:r>
          </w:p>
          <w:p w14:paraId="252BD10F" w14:textId="77777777" w:rsidR="00CA47AC" w:rsidRPr="000C5301" w:rsidRDefault="00CA47A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1D00011F" w14:textId="77777777" w:rsidR="00CA47AC" w:rsidRPr="00611BF5" w:rsidRDefault="00CA47A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437BF7B" w14:textId="77777777" w:rsidR="00CA47AC" w:rsidRDefault="00CA47A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09B99486" w14:textId="77777777" w:rsidR="00CA47AC" w:rsidRDefault="00CA47A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397" w:type="dxa"/>
          </w:tcPr>
          <w:p w14:paraId="2F838D0E" w14:textId="77777777" w:rsidR="00CA47AC" w:rsidRPr="00611BF5" w:rsidRDefault="00CA47A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7BC16F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5C9FAD1" w14:textId="77777777" w:rsidR="006F3DF7" w:rsidRPr="00611BF5" w:rsidRDefault="000574D2" w:rsidP="00C566D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00A7EBC9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4239"/>
        <w:gridCol w:w="2229"/>
        <w:gridCol w:w="2522"/>
        <w:gridCol w:w="1946"/>
        <w:gridCol w:w="2389"/>
      </w:tblGrid>
      <w:tr w:rsidR="0000340B" w:rsidRPr="00611BF5" w14:paraId="29314E29" w14:textId="77777777" w:rsidTr="00C566D0">
        <w:tc>
          <w:tcPr>
            <w:tcW w:w="567" w:type="dxa"/>
          </w:tcPr>
          <w:p w14:paraId="450D38E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14:paraId="274D3A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39" w:type="dxa"/>
          </w:tcPr>
          <w:p w14:paraId="58B72B3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6023B5F" w14:textId="77777777" w:rsidR="0000340B" w:rsidRPr="00CA47AC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EAC63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665DA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1C76146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8F949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0E94C2E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C06540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14:paraId="19D3C77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C9848E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6EE0B9E0" w14:textId="77777777" w:rsidTr="00C566D0">
        <w:tc>
          <w:tcPr>
            <w:tcW w:w="567" w:type="dxa"/>
          </w:tcPr>
          <w:p w14:paraId="6390542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14:paraId="32F883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14:paraId="02C6915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6C341A7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BBA653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8CA76CE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389" w:type="dxa"/>
          </w:tcPr>
          <w:p w14:paraId="2A3C85A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E47AE87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5EFF3719" w14:textId="77777777"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14:paraId="7FF1B3E9" w14:textId="77777777" w:rsidR="000574D2" w:rsidRPr="00611BF5" w:rsidRDefault="000574D2" w:rsidP="00C566D0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768FFF2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4308"/>
        <w:gridCol w:w="2246"/>
        <w:gridCol w:w="2518"/>
        <w:gridCol w:w="1856"/>
        <w:gridCol w:w="2397"/>
      </w:tblGrid>
      <w:tr w:rsidR="0000340B" w:rsidRPr="00611BF5" w14:paraId="784489AF" w14:textId="77777777" w:rsidTr="00C566D0">
        <w:tc>
          <w:tcPr>
            <w:tcW w:w="567" w:type="dxa"/>
          </w:tcPr>
          <w:p w14:paraId="0D3D8C9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14:paraId="0D4625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8" w:type="dxa"/>
          </w:tcPr>
          <w:p w14:paraId="57228AB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32F89A1" w14:textId="77777777" w:rsidR="0000340B" w:rsidRPr="00CA47AC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31BFE3D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93AC3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21423A9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4CE2AF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45402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6030D3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4E1E82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38AA0B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7C2F4FC" w14:textId="77777777" w:rsidTr="00C566D0">
        <w:tc>
          <w:tcPr>
            <w:tcW w:w="567" w:type="dxa"/>
          </w:tcPr>
          <w:p w14:paraId="7862EC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34" w:type="dxa"/>
          </w:tcPr>
          <w:p w14:paraId="0614A9C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61C2EAB9" w14:textId="77777777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0DB39F77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3EF94D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7D0DEE1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A74110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14:paraId="71BDC1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AEC8F3" w14:textId="77777777" w:rsidTr="00C566D0">
        <w:tc>
          <w:tcPr>
            <w:tcW w:w="567" w:type="dxa"/>
          </w:tcPr>
          <w:p w14:paraId="2D3D15E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B7F0FA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74881204" w14:textId="77777777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232824E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61D9381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47B09BE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D5A81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14:paraId="7420502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6521292F" w14:textId="77777777" w:rsidTr="00C566D0">
        <w:tc>
          <w:tcPr>
            <w:tcW w:w="567" w:type="dxa"/>
          </w:tcPr>
          <w:p w14:paraId="4A5FC65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14:paraId="57494DC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32389D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410061FE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6BC2337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3A9FDBEF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1C529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14:paraId="23CF5CA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4D7A8439" w14:textId="77777777" w:rsidTr="00C566D0">
        <w:tc>
          <w:tcPr>
            <w:tcW w:w="567" w:type="dxa"/>
          </w:tcPr>
          <w:p w14:paraId="4435DFB8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14:paraId="61D4620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2BC235C9" w14:textId="7777777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5496282D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1F901D1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76B9C869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14:paraId="504A4D0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29FFC6EE" w14:textId="77777777" w:rsidTr="00C566D0">
        <w:tc>
          <w:tcPr>
            <w:tcW w:w="567" w:type="dxa"/>
          </w:tcPr>
          <w:p w14:paraId="702F67C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14:paraId="65AC4A47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1DAA66AD" w14:textId="7777777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2D31CF5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ED1ECA" w14:textId="7777777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25C31CD4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14:paraId="4935A4CA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BB127C0" w14:textId="77777777" w:rsidTr="00C566D0">
        <w:tc>
          <w:tcPr>
            <w:tcW w:w="567" w:type="dxa"/>
          </w:tcPr>
          <w:p w14:paraId="547F615E" w14:textId="77777777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14:paraId="35C722E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3391A90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760ED147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317F792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2584183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ED5FEB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14:paraId="429A11FE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8F0CC9" w14:textId="77777777" w:rsidTr="00C566D0">
        <w:tc>
          <w:tcPr>
            <w:tcW w:w="567" w:type="dxa"/>
          </w:tcPr>
          <w:p w14:paraId="464EA87F" w14:textId="77777777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14:paraId="52A2EF5F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4FC5E42E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75CF9C4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38ABAC1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2CF57C5E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14:paraId="60B0FAB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BFBD9A2" w14:textId="77777777" w:rsidTr="00C566D0">
        <w:tc>
          <w:tcPr>
            <w:tcW w:w="567" w:type="dxa"/>
          </w:tcPr>
          <w:p w14:paraId="0AEA2761" w14:textId="77777777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</w:tcPr>
          <w:p w14:paraId="53F57C18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0BA6917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1027D4EF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3207F9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70CC52A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98B6F03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14:paraId="252EB5A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E0CA13C" w14:textId="77777777" w:rsidTr="00C566D0">
        <w:tc>
          <w:tcPr>
            <w:tcW w:w="567" w:type="dxa"/>
          </w:tcPr>
          <w:p w14:paraId="57D8C908" w14:textId="77777777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14:paraId="32A5260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04B19B0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2C94973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B79B347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66DFA1A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487A7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14:paraId="738F5DC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79108F22" w14:textId="77777777" w:rsidTr="00C566D0">
        <w:tc>
          <w:tcPr>
            <w:tcW w:w="567" w:type="dxa"/>
          </w:tcPr>
          <w:p w14:paraId="259258D5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</w:tcPr>
          <w:p w14:paraId="7A66BBA4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14:paraId="523981B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0332C638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DEAF94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4A6B108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14:paraId="08672C06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B500AF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C1195F" w14:textId="77777777" w:rsidR="000574D2" w:rsidRPr="00611BF5" w:rsidRDefault="003D536A" w:rsidP="00C566D0">
      <w:pPr>
        <w:spacing w:line="240" w:lineRule="auto"/>
        <w:ind w:left="1080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4249"/>
        <w:gridCol w:w="2247"/>
        <w:gridCol w:w="2524"/>
        <w:gridCol w:w="1914"/>
        <w:gridCol w:w="2391"/>
      </w:tblGrid>
      <w:tr w:rsidR="0000340B" w:rsidRPr="00611BF5" w14:paraId="66625821" w14:textId="77777777" w:rsidTr="00C566D0">
        <w:tc>
          <w:tcPr>
            <w:tcW w:w="567" w:type="dxa"/>
          </w:tcPr>
          <w:p w14:paraId="42F7061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14:paraId="19B24DA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49" w:type="dxa"/>
          </w:tcPr>
          <w:p w14:paraId="685974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AE5AF95" w14:textId="77777777" w:rsidR="0000340B" w:rsidRPr="00A321B2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688DCAC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2A94A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53A8574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28CB0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400D68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F31F77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14:paraId="6AF0747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5AFDA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39F2D754" w14:textId="77777777" w:rsidTr="00C566D0">
        <w:tc>
          <w:tcPr>
            <w:tcW w:w="567" w:type="dxa"/>
          </w:tcPr>
          <w:p w14:paraId="65DBD27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14:paraId="3D24F47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4DC37B01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5F52C6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058D87BC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219CE70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B57C61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14:paraId="115661CE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37C5D68" w14:textId="77777777" w:rsidTr="00C566D0">
        <w:tc>
          <w:tcPr>
            <w:tcW w:w="567" w:type="dxa"/>
          </w:tcPr>
          <w:p w14:paraId="343B93E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CA5A4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29B74DDC" w14:textId="77777777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7832C391" w14:textId="77777777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4E8578ED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717D019F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391" w:type="dxa"/>
          </w:tcPr>
          <w:p w14:paraId="63B435AF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342D12C6" w14:textId="77777777" w:rsidTr="00C566D0">
        <w:tc>
          <w:tcPr>
            <w:tcW w:w="567" w:type="dxa"/>
          </w:tcPr>
          <w:p w14:paraId="251828A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14:paraId="2ADCB8F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70B14A0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5C70D384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6F6F4FFC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1C5C5901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1" w:type="dxa"/>
          </w:tcPr>
          <w:p w14:paraId="1DCF48E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658C7C3F" w14:textId="77777777" w:rsidTr="00C566D0">
        <w:tc>
          <w:tcPr>
            <w:tcW w:w="567" w:type="dxa"/>
          </w:tcPr>
          <w:p w14:paraId="403600A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14:paraId="72C3245C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4356D1A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74B529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14:paraId="650860D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0D78D954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1" w:type="dxa"/>
          </w:tcPr>
          <w:p w14:paraId="7036133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099F8CFD" w14:textId="77777777" w:rsidTr="00C566D0">
        <w:tc>
          <w:tcPr>
            <w:tcW w:w="567" w:type="dxa"/>
          </w:tcPr>
          <w:p w14:paraId="5987778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14:paraId="3D01F69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14:paraId="0F5E23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2972760C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27276E2C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EBA503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2391" w:type="dxa"/>
          </w:tcPr>
          <w:p w14:paraId="3CA46410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8F06AD9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A3FF5BA" w14:textId="77777777" w:rsidR="000574D2" w:rsidRPr="00611BF5" w:rsidRDefault="00C75EF4" w:rsidP="00C566D0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2C2B3D2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4132"/>
        <w:gridCol w:w="2252"/>
        <w:gridCol w:w="2858"/>
        <w:gridCol w:w="1856"/>
        <w:gridCol w:w="2227"/>
      </w:tblGrid>
      <w:tr w:rsidR="0000340B" w:rsidRPr="00611BF5" w14:paraId="0371D334" w14:textId="77777777" w:rsidTr="00C566D0">
        <w:tc>
          <w:tcPr>
            <w:tcW w:w="567" w:type="dxa"/>
          </w:tcPr>
          <w:p w14:paraId="52792B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14:paraId="0D7B07F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32" w:type="dxa"/>
          </w:tcPr>
          <w:p w14:paraId="43EC55C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CA4B4F3" w14:textId="77777777" w:rsidR="0000340B" w:rsidRPr="00A321B2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5BEA4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DB77EE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338C6D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D5C9A4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496681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924D25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04A70B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77520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5503CF" w14:textId="77777777" w:rsidTr="00C566D0">
        <w:tc>
          <w:tcPr>
            <w:tcW w:w="567" w:type="dxa"/>
          </w:tcPr>
          <w:p w14:paraId="40C0180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14:paraId="2466AFD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14:paraId="1274A925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2089A25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B25E2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57790FA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27" w:type="dxa"/>
          </w:tcPr>
          <w:p w14:paraId="5A5B72E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1158CFA8" w14:textId="77777777" w:rsidTr="00C566D0">
        <w:tc>
          <w:tcPr>
            <w:tcW w:w="567" w:type="dxa"/>
          </w:tcPr>
          <w:p w14:paraId="357FCC8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D636F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14:paraId="6F0700C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7AB515A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00D80B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обучающихся, </w:t>
            </w:r>
            <w:r w:rsidRPr="00611BF5">
              <w:rPr>
                <w:rFonts w:ascii="Times New Roman" w:hAnsi="Times New Roman" w:cs="Times New Roman"/>
              </w:rPr>
              <w:lastRenderedPageBreak/>
              <w:t>организация совместной деятельности</w:t>
            </w:r>
          </w:p>
        </w:tc>
        <w:tc>
          <w:tcPr>
            <w:tcW w:w="1856" w:type="dxa"/>
          </w:tcPr>
          <w:p w14:paraId="710FB1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227" w:type="dxa"/>
          </w:tcPr>
          <w:p w14:paraId="0218ED6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A71AA13" w14:textId="77777777" w:rsidTr="00C566D0">
        <w:tc>
          <w:tcPr>
            <w:tcW w:w="567" w:type="dxa"/>
          </w:tcPr>
          <w:p w14:paraId="172312D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7966C11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14:paraId="20BC973A" w14:textId="77777777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0257BF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AED25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36CE688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27" w:type="dxa"/>
          </w:tcPr>
          <w:p w14:paraId="278DEAB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88B68A6" w14:textId="77777777" w:rsidTr="00C566D0">
        <w:tc>
          <w:tcPr>
            <w:tcW w:w="567" w:type="dxa"/>
          </w:tcPr>
          <w:p w14:paraId="45965499" w14:textId="77777777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338462D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14:paraId="10E908F6" w14:textId="77777777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57098C5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4592685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B27720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34ECC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27" w:type="dxa"/>
          </w:tcPr>
          <w:p w14:paraId="01099A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3E73AA24" w14:textId="77777777" w:rsidTr="00C566D0">
        <w:tc>
          <w:tcPr>
            <w:tcW w:w="567" w:type="dxa"/>
          </w:tcPr>
          <w:p w14:paraId="473A947F" w14:textId="77777777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D5F9DF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14:paraId="483BA754" w14:textId="77777777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38F2DDD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6DF43CA" w14:textId="77777777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E38615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3FA3E76" w14:textId="77777777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227" w:type="dxa"/>
          </w:tcPr>
          <w:p w14:paraId="523B0D2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17ECD3C6" w14:textId="77777777" w:rsidTr="00C566D0">
        <w:tc>
          <w:tcPr>
            <w:tcW w:w="567" w:type="dxa"/>
          </w:tcPr>
          <w:p w14:paraId="76530A48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14:paraId="6ABE58E0" w14:textId="77777777" w:rsidR="000B5C8E" w:rsidRPr="00611BF5" w:rsidRDefault="00A321B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4132" w:type="dxa"/>
          </w:tcPr>
          <w:p w14:paraId="236478CC" w14:textId="77777777" w:rsidR="00A321B2" w:rsidRPr="00417C72" w:rsidRDefault="00A321B2" w:rsidP="00A321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со СПИДом. Круглый </w:t>
            </w:r>
            <w:proofErr w:type="gramStart"/>
            <w:r w:rsidRPr="0041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для</w:t>
            </w:r>
            <w:proofErr w:type="gramEnd"/>
            <w:r w:rsidRPr="0041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старшеклассников «Мы выбираем здоровый образ жизни». «Наркотики-добровольное рабство». Просмотр видеороликов, встреча с врачом-наркологом.</w:t>
            </w:r>
          </w:p>
          <w:p w14:paraId="607AE168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65262E9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4D55E13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</w:t>
            </w:r>
            <w:r w:rsidR="00A321B2">
              <w:rPr>
                <w:rFonts w:ascii="Times New Roman" w:hAnsi="Times New Roman" w:cs="Times New Roman"/>
              </w:rPr>
              <w:t>агитация ЗОЖ</w:t>
            </w:r>
          </w:p>
        </w:tc>
        <w:tc>
          <w:tcPr>
            <w:tcW w:w="1856" w:type="dxa"/>
          </w:tcPr>
          <w:p w14:paraId="0886B9E0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39577FB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  <w:r w:rsidR="00A321B2">
              <w:rPr>
                <w:rFonts w:ascii="Times New Roman" w:hAnsi="Times New Roman" w:cs="Times New Roman"/>
              </w:rPr>
              <w:t>,</w:t>
            </w:r>
            <w:proofErr w:type="gramEnd"/>
            <w:r w:rsidR="00A321B2">
              <w:rPr>
                <w:rFonts w:ascii="Times New Roman" w:hAnsi="Times New Roman" w:cs="Times New Roman"/>
              </w:rPr>
              <w:t xml:space="preserve"> классные </w:t>
            </w:r>
            <w:proofErr w:type="spellStart"/>
            <w:r w:rsidR="00A321B2">
              <w:rPr>
                <w:rFonts w:ascii="Times New Roman" w:hAnsi="Times New Roman" w:cs="Times New Roman"/>
              </w:rPr>
              <w:t>руковоители</w:t>
            </w:r>
            <w:proofErr w:type="spellEnd"/>
            <w:r w:rsidR="00A321B2">
              <w:rPr>
                <w:rFonts w:ascii="Times New Roman" w:hAnsi="Times New Roman" w:cs="Times New Roman"/>
              </w:rPr>
              <w:t>, актив обучающихся</w:t>
            </w:r>
          </w:p>
        </w:tc>
        <w:tc>
          <w:tcPr>
            <w:tcW w:w="2227" w:type="dxa"/>
          </w:tcPr>
          <w:p w14:paraId="0828951B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BDEFBF9" w14:textId="77777777" w:rsidTr="00C566D0">
        <w:tc>
          <w:tcPr>
            <w:tcW w:w="567" w:type="dxa"/>
          </w:tcPr>
          <w:p w14:paraId="738517C9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14:paraId="53EE7773" w14:textId="77777777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4132" w:type="dxa"/>
          </w:tcPr>
          <w:p w14:paraId="7E69534F" w14:textId="77777777" w:rsidR="000C5301" w:rsidRPr="000C5301" w:rsidRDefault="000C5301" w:rsidP="00AE0E34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29AE0A6B" w14:textId="7777777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14D26325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63245BA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14:paraId="31A9CEC2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27" w:type="dxa"/>
          </w:tcPr>
          <w:p w14:paraId="5A6DA850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4DC9682A" w14:textId="77777777" w:rsidTr="00C566D0">
        <w:tc>
          <w:tcPr>
            <w:tcW w:w="567" w:type="dxa"/>
          </w:tcPr>
          <w:p w14:paraId="74756369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14:paraId="567398D2" w14:textId="77777777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4132" w:type="dxa"/>
          </w:tcPr>
          <w:p w14:paraId="2BBA9CDD" w14:textId="77777777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31208554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7A7C673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0A7508F1" w14:textId="77777777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27" w:type="dxa"/>
          </w:tcPr>
          <w:p w14:paraId="46E4ACE3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301E7014" w14:textId="77777777" w:rsidTr="00C566D0">
        <w:tc>
          <w:tcPr>
            <w:tcW w:w="567" w:type="dxa"/>
          </w:tcPr>
          <w:p w14:paraId="42ADFC15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134" w:type="dxa"/>
          </w:tcPr>
          <w:p w14:paraId="27AC8FE4" w14:textId="77777777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4132" w:type="dxa"/>
          </w:tcPr>
          <w:p w14:paraId="2218E4A3" w14:textId="77777777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30080DA5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00030E8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6261166F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27" w:type="dxa"/>
          </w:tcPr>
          <w:p w14:paraId="41A69E94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618ADA0C" w14:textId="77777777" w:rsidTr="00C566D0">
        <w:tc>
          <w:tcPr>
            <w:tcW w:w="567" w:type="dxa"/>
          </w:tcPr>
          <w:p w14:paraId="1ABE80B7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14:paraId="195CB0F8" w14:textId="77777777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4132" w:type="dxa"/>
          </w:tcPr>
          <w:p w14:paraId="13FDCE52" w14:textId="77777777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14:paraId="0AE0EA6C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18DE169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6B0D717A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27" w:type="dxa"/>
          </w:tcPr>
          <w:p w14:paraId="7DC74ABB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52463571" w14:textId="77777777" w:rsidTr="00C566D0">
        <w:tc>
          <w:tcPr>
            <w:tcW w:w="567" w:type="dxa"/>
          </w:tcPr>
          <w:p w14:paraId="26DBF0C7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</w:tcPr>
          <w:p w14:paraId="5EB0C3C7" w14:textId="77777777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4132" w:type="dxa"/>
          </w:tcPr>
          <w:p w14:paraId="3E53A00E" w14:textId="77777777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14:paraId="29300F1B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33C0465E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72584987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27" w:type="dxa"/>
          </w:tcPr>
          <w:p w14:paraId="4009C7E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17EBF9BB" w14:textId="77777777" w:rsidTr="00C566D0">
        <w:tc>
          <w:tcPr>
            <w:tcW w:w="567" w:type="dxa"/>
          </w:tcPr>
          <w:p w14:paraId="6A7D120E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4" w:type="dxa"/>
          </w:tcPr>
          <w:p w14:paraId="5B2A9367" w14:textId="77777777"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132" w:type="dxa"/>
          </w:tcPr>
          <w:p w14:paraId="0B65BAFA" w14:textId="77777777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58C2B327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05FD10F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36E409E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27" w:type="dxa"/>
          </w:tcPr>
          <w:p w14:paraId="655C1058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4DB2CD7B" w14:textId="77777777" w:rsidTr="00C566D0">
        <w:tc>
          <w:tcPr>
            <w:tcW w:w="567" w:type="dxa"/>
          </w:tcPr>
          <w:p w14:paraId="52D834C7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4" w:type="dxa"/>
          </w:tcPr>
          <w:p w14:paraId="4B6D98D3" w14:textId="77777777"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132" w:type="dxa"/>
          </w:tcPr>
          <w:p w14:paraId="468CAB06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14:paraId="1D89CCE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A85F3C9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0FE63F4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27" w:type="dxa"/>
          </w:tcPr>
          <w:p w14:paraId="0F15ADA2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F81D94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3793A5C" w14:textId="77777777" w:rsidR="000574D2" w:rsidRPr="00611BF5" w:rsidRDefault="000574D2" w:rsidP="00C566D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2CC08C6D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4239"/>
        <w:gridCol w:w="2229"/>
        <w:gridCol w:w="2746"/>
        <w:gridCol w:w="1843"/>
        <w:gridCol w:w="2268"/>
      </w:tblGrid>
      <w:tr w:rsidR="0000340B" w:rsidRPr="00611BF5" w14:paraId="2F4162DC" w14:textId="77777777" w:rsidTr="00C566D0">
        <w:tc>
          <w:tcPr>
            <w:tcW w:w="567" w:type="dxa"/>
          </w:tcPr>
          <w:p w14:paraId="71D8037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134" w:type="dxa"/>
          </w:tcPr>
          <w:p w14:paraId="070AE71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39" w:type="dxa"/>
          </w:tcPr>
          <w:p w14:paraId="484F5F6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80BBF4C" w14:textId="77777777" w:rsidR="0000340B" w:rsidRPr="00A321B2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65B688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68D17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14:paraId="0DCF95D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FB313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094F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433C0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5B50F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3F08C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3FDA6C" w14:textId="77777777" w:rsidTr="00C566D0">
        <w:tc>
          <w:tcPr>
            <w:tcW w:w="567" w:type="dxa"/>
          </w:tcPr>
          <w:p w14:paraId="7A7A693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14:paraId="45232DE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14:paraId="71A50FB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58078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746" w:type="dxa"/>
          </w:tcPr>
          <w:p w14:paraId="20252381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843" w:type="dxa"/>
          </w:tcPr>
          <w:p w14:paraId="4BCFC974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268" w:type="dxa"/>
          </w:tcPr>
          <w:p w14:paraId="7D704CD1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23A6C2A6" w14:textId="77777777" w:rsidTr="00C566D0">
        <w:tc>
          <w:tcPr>
            <w:tcW w:w="567" w:type="dxa"/>
          </w:tcPr>
          <w:p w14:paraId="24AB3BA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134" w:type="dxa"/>
          </w:tcPr>
          <w:p w14:paraId="581D188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14:paraId="6F4344E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02B7BC9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746" w:type="dxa"/>
          </w:tcPr>
          <w:p w14:paraId="5DCAE929" w14:textId="77777777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843" w:type="dxa"/>
          </w:tcPr>
          <w:p w14:paraId="4C5FB0D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268" w:type="dxa"/>
          </w:tcPr>
          <w:p w14:paraId="0E10555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F861E30" w14:textId="77777777" w:rsidR="004317DD" w:rsidRDefault="004317DD" w:rsidP="00611BF5">
      <w:pPr>
        <w:spacing w:line="240" w:lineRule="auto"/>
        <w:rPr>
          <w:rFonts w:ascii="Times New Roman" w:hAnsi="Times New Roman" w:cs="Times New Roman"/>
        </w:rPr>
      </w:pPr>
    </w:p>
    <w:p w14:paraId="67410701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месяц (январь)</w:t>
      </w:r>
    </w:p>
    <w:p w14:paraId="44B69CF6" w14:textId="77777777"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44A47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 </w:t>
      </w: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работа</w:t>
      </w:r>
    </w:p>
    <w:p w14:paraId="2CB05CEA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A321B2" w:rsidRPr="00344A47" w14:paraId="452CD762" w14:textId="77777777" w:rsidTr="00165A7A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44C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D3A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429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6098F4F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C4E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3D61BB7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EE3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469F79B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259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0CC6161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1A7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5D87FE1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D6200A7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A88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26D9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D69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F4F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4B5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6D5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99A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0FD3E43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BDB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E8E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DFA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D02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6B9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4A8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77A075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71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D76FDF7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8AB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C05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456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A06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EE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4E5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CCA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EA70EB3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9C9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E92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9CE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7AA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DF0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527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0FEA0E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449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9B14F42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CB8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01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6E7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D18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2E9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1F9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6036D21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BE0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3E12CAA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6C7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1B1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705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социальными партнерами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8BF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94C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923F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086563B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4B1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22B18DAC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582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238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288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08B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C1D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8CB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839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4E34AEB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CF3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084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9EC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06D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8DA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D27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F1D5C7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6D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EBDE607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2E470D" w14:textId="77777777"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</w:t>
      </w:r>
      <w:proofErr w:type="gramStart"/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просветительская  работа</w:t>
      </w:r>
      <w:proofErr w:type="gramEnd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3935"/>
        <w:gridCol w:w="1856"/>
        <w:gridCol w:w="1823"/>
      </w:tblGrid>
      <w:tr w:rsidR="00A321B2" w:rsidRPr="00344A47" w14:paraId="69E73B33" w14:textId="77777777" w:rsidTr="00165A7A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938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07F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86D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4037C67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8D5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53CBE85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4CF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63FB925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1CE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2200B4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5E9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2BC2C40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2F487B5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FAA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C9E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885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C25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D2D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DF5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DBA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7429163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162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AEA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02AA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родительских комитетов, советов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620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132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FDD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9F3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80CDEFB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030D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385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E7B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3CB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8AE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  воспитательного</w:t>
            </w:r>
            <w:proofErr w:type="gramEnd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6F2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F6C08D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2E9B88C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0DD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720F05A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1B2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641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6D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контингента (отбор желающих) школьной медиа- службы.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B31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2E9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  воспитательного</w:t>
            </w:r>
            <w:proofErr w:type="gramEnd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FC2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7B8E8F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2BCF3D4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A0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B18C61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633D5B" w14:textId="77777777"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3.Педагогическая работа</w:t>
      </w:r>
    </w:p>
    <w:p w14:paraId="253596EA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034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73"/>
        <w:gridCol w:w="3698"/>
        <w:gridCol w:w="2244"/>
        <w:gridCol w:w="2844"/>
        <w:gridCol w:w="1914"/>
        <w:gridCol w:w="1686"/>
      </w:tblGrid>
      <w:tr w:rsidR="00A321B2" w:rsidRPr="00344A47" w14:paraId="1CE39916" w14:textId="77777777" w:rsidTr="00165A7A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541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5E25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808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28F807A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2DB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3525DCB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148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1A70F2B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FE4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1EF661D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B87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4EF4B57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9BAB657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B39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7B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5FB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активом обучающихся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E61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EEC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FE4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881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3120CD4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E9F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8C9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619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435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084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35D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DC0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2E0EE5D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E66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B88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45A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B28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8CC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AC4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8D7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C1F6D65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415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CBD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24F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AE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F9C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5EF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A25826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4EC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FC7E8F9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C4B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42A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D3A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30E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A6D6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C25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01346B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C4E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874DA43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797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92D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1C0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EA8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F62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AC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008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6C71D37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F2D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F16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B09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Аушвиц-</w:t>
            </w:r>
            <w:proofErr w:type="spellStart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Биркенау</w:t>
            </w:r>
            <w:proofErr w:type="spellEnd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BAC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D61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E9C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49F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FB8AAB5" w14:textId="77777777"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A79D8E3" w14:textId="77777777"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14:paraId="5F827579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A321B2" w:rsidRPr="00344A47" w14:paraId="56BF54FF" w14:textId="77777777" w:rsidTr="00165A7A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8A3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F8A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2F7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10941FE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DC4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65EB161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53D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01E8476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0E8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74C55D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719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21B2" w:rsidRPr="00344A47" w14:paraId="3B8CB94B" w14:textId="77777777" w:rsidTr="00165A7A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A6F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DE0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5DA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D41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687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8FD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0E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0AD371C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27F4E1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EA2F10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 месяц (Февраль)</w:t>
      </w:r>
    </w:p>
    <w:p w14:paraId="3E1C2BB0" w14:textId="77777777" w:rsidR="00A321B2" w:rsidRPr="00344A47" w:rsidRDefault="00A321B2" w:rsidP="00A321B2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1.Административная работа</w:t>
      </w:r>
    </w:p>
    <w:p w14:paraId="59C4E597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A321B2" w:rsidRPr="00344A47" w14:paraId="40D11943" w14:textId="77777777" w:rsidTr="00165A7A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A5D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676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22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2F11365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5A1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38B3A7F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30C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3C9C586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2E0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29AE4DA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3B4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017D592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0C2534C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E3C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81BD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A77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B8C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7F6E92B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064C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0E5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57A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705963B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877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C50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7D1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588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76E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74C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0245CFB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3AC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2DF5A2A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120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548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E077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A8E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F6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334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D7AC9D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383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24D7FFCF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E25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D86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D00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3F4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531E48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CEA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0B2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386DF0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15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13581BA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687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576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FC0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C0A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051E9E0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912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E68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37B977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FAA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6586886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AB1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682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542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AB9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8B4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(корректировка)</w:t>
            </w:r>
          </w:p>
          <w:p w14:paraId="22E0727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130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26A9C3B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04D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8AEDF81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C13766" w14:textId="77777777"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</w:t>
      </w:r>
      <w:proofErr w:type="gramStart"/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просветительская  работа</w:t>
      </w:r>
      <w:proofErr w:type="gramEnd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A321B2" w:rsidRPr="00344A47" w14:paraId="5CEDB7EF" w14:textId="77777777" w:rsidTr="00165A7A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0E3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E6E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A38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384D3EB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059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52C30E6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8D3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42EF6F7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051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2793390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02C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59779DC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21B2" w:rsidRPr="00344A47" w14:paraId="674028B5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2C5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90E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719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A9F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546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CDE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0D7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5F441F6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9FB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01E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CD4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751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762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совместных решений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9F1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EE2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9F076E8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5FB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F30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37EA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87D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EFC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15A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E93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4BA6B93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AEA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EBD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8E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72C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73E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совместных решений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00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994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4A4B63E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A90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C44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097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4DF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66E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716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5A27E6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AE5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CD4D1B1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27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EA0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684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666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0AC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9AC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F57DBB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25B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D330858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68F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9FE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6E75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EC4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837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543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39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21DD462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E04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C22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70F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5D3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255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AD8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31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C1187F8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72E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678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9A4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работа группы (сообщества) обучающихся в социальных сетях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5F0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6E5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5DB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F19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79A2BEE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094269A" w14:textId="77777777"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3.Педагогическая работа</w:t>
      </w:r>
    </w:p>
    <w:p w14:paraId="4E998CF4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034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973"/>
        <w:gridCol w:w="3696"/>
        <w:gridCol w:w="2243"/>
        <w:gridCol w:w="2846"/>
        <w:gridCol w:w="1914"/>
        <w:gridCol w:w="1686"/>
      </w:tblGrid>
      <w:tr w:rsidR="00A321B2" w:rsidRPr="00344A47" w14:paraId="7A9BE435" w14:textId="77777777" w:rsidTr="00165A7A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508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AE87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EC1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156ED8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6A7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789A95F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430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100C88C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21F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49C83C5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F5D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35EA5A6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B81FEDD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B29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8BD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9A2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активом обучающихся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0F5A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FC6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C58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980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F49576E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63E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E23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4CC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C25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38F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88D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AA1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947D274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EDA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FF9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976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EF1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0B9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74B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95C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2CFD557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79D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14C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0BA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30B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43B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7C6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0393D3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064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6FD9E41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296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E9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21D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88A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59A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913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682BC9A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F7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33D9B4F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FC1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5F2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EE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мужества. Сталинградская битва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2B3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9C1C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информационного </w:t>
            </w:r>
            <w:proofErr w:type="gramStart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  участников</w:t>
            </w:r>
            <w:proofErr w:type="gramEnd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151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85C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01DFFE9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E20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95C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0194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7996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FCF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E6B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3FB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C382E27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8E1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2F4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1EA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4D3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925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1A5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F8C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886D11A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870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F0D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EF2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87A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30F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540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E09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44568D5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C0E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BAC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36D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9C9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504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7E7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классные руководители, педагог-организатор, детский актив,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858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14:paraId="55D3A1D2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F3EB74" w14:textId="77777777"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14:paraId="529C85C6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A321B2" w:rsidRPr="00344A47" w14:paraId="4C6F34C0" w14:textId="77777777" w:rsidTr="00165A7A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E57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7BE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B11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259BBD4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ACB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61C718E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7FF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637DD2D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41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7D54783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32D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21B2" w:rsidRPr="00344A47" w14:paraId="396C4ECF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910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92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63D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D9D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150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743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AD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825394C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3C9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E53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AA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B94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9A2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CCD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</w:t>
            </w:r>
          </w:p>
          <w:p w14:paraId="01AA25D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D67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713E21D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D653A5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53A401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 месяц (Март)</w:t>
      </w:r>
    </w:p>
    <w:p w14:paraId="58C783A5" w14:textId="77777777" w:rsidR="00A321B2" w:rsidRPr="00344A47" w:rsidRDefault="00A321B2" w:rsidP="00A321B2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1.Административная работа</w:t>
      </w:r>
    </w:p>
    <w:p w14:paraId="7912289B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A321B2" w:rsidRPr="00344A47" w14:paraId="7B07394A" w14:textId="77777777" w:rsidTr="00165A7A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CB01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CD2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1B8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726DB82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2C1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708AC8D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D3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1336D7F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65A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48D2E85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5DE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274AC8D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60F107B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C8A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FFA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E10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68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31FA63E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DF0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923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62E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CF3209C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335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B02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B0C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F8B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BC7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58C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D49B16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6D3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2291A340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F91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709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77F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14C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F76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ED7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44050F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DFE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2C4A8FB6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966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6EA8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E3B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8C3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DC83F6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C86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FE0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1D9A67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0A9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D2F252A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03D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6CC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C25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B98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B354B0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0CC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62E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0F28F3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F8A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CAF5163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97D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2BC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5EF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E6C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419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490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0F944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9D8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B947642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260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6C9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212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449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2F4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(корректировка)</w:t>
            </w:r>
          </w:p>
          <w:p w14:paraId="742E0D5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4B1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02505C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7B4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9898F4E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4B6832" w14:textId="77777777"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</w:t>
      </w:r>
      <w:proofErr w:type="gramStart"/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просветительская  работа</w:t>
      </w:r>
      <w:proofErr w:type="gramEnd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A321B2" w:rsidRPr="00344A47" w14:paraId="6467440D" w14:textId="77777777" w:rsidTr="00165A7A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1D3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3CD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1CB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4E870C1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B5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5398864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9C8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11786E8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5DE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1E60427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412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424822A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2EF563A2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949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637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3EB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E48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D3C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825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FF9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A0A65ED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14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980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B21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C22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0DD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совместных решений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AE8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E28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BF472EE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00A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D78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763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2F9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612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1E0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202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73D3C0E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F5B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464D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738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0F2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201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совместных решений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FE0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2D2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9228B50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C2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357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B2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782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C24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90D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34D04F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133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867F07C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3D7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3AC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B1E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3F0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1EF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EC5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62C697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4D7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F2E0BA1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756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C3C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BCA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1DB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48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F6F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26D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38A1FD4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ED3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322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518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F9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5E7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20E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086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F3E6E0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ECF790" w14:textId="77777777" w:rsidR="00A321B2" w:rsidRPr="00344A47" w:rsidRDefault="00A321B2" w:rsidP="00A321B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3.Педагогическая работа</w:t>
      </w:r>
    </w:p>
    <w:p w14:paraId="2CE24780" w14:textId="77777777"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72"/>
        <w:gridCol w:w="3692"/>
        <w:gridCol w:w="2241"/>
        <w:gridCol w:w="2523"/>
        <w:gridCol w:w="1914"/>
        <w:gridCol w:w="1817"/>
      </w:tblGrid>
      <w:tr w:rsidR="00A321B2" w:rsidRPr="00344A47" w14:paraId="799659BB" w14:textId="77777777" w:rsidTr="000D05D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BA7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2D3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63A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206110C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3ED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714EC5E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276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24F3774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D48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5810FA3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02E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248ABD8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5362A17" w14:textId="7777777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4BC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DA0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9E68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F5A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B4C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F71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A53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C980EBC" w14:textId="7777777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788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2B3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91B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87F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61E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C95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9E7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846D808" w14:textId="7777777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F66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7D9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027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3A1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5A4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социальной инициативы и активности обучающихся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FC9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E9D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DA76EB2" w14:textId="7777777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945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4A2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D31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14:paraId="7D95358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84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7A7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2EE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EBF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24FA3E4" w14:textId="7777777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2A3E" w14:textId="29047501" w:rsidR="00A321B2" w:rsidRPr="00344A47" w:rsidRDefault="000D05D5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4D6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9A8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D74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8FE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25B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FD4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E6503D4" w14:textId="7777777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56A5" w14:textId="26A8B9D3" w:rsidR="00A321B2" w:rsidRPr="00344A47" w:rsidRDefault="000D05D5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321B2"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B23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8DC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C6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AF2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гражданской идентичности 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DCA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038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ECC29B7" w14:textId="7777777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9A21" w14:textId="0190C137" w:rsidR="00A321B2" w:rsidRPr="00344A47" w:rsidRDefault="000D05D5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321B2"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D41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F94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F5D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9CF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717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E15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9691A2A" w14:textId="77777777"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01D7813" w14:textId="77777777"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594614C" w14:textId="77777777"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14:paraId="186565C5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A321B2" w:rsidRPr="00344A47" w14:paraId="5582F139" w14:textId="77777777" w:rsidTr="00165A7A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032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6E5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FFE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09E959B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A34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109942D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471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20010E8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F39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5769B74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336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21B2" w:rsidRPr="00344A47" w14:paraId="59A464FA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0CB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ECA9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B61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0C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38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42A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D6F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265DEAB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A62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367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E0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BEF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8F0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BB9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</w:t>
            </w:r>
          </w:p>
          <w:p w14:paraId="7C0A6FD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58B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91C0CB4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203346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25BF520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 месяц (апрель)</w:t>
      </w:r>
    </w:p>
    <w:p w14:paraId="6CD7874B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36E2AB4" w14:textId="77777777"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44A47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 </w:t>
      </w: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работа</w:t>
      </w:r>
    </w:p>
    <w:p w14:paraId="546908F1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A321B2" w:rsidRPr="00344A47" w14:paraId="330AFF17" w14:textId="77777777" w:rsidTr="00165A7A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DF5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F12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5C8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5F7F685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13F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7DB1F1A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58D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190AAFB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BC8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6606FC0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7DD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488BB77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DBB776A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F68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D62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CE6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AB7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26D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7A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46E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975B977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19B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47C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125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393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D42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FEA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0BB958D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2C3F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EADDA61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146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64C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B47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D2B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607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C44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5B6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98EBE4A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86E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AA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303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8EA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0F4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433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79AFA0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E99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66EFBEC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E97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1F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A27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215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427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D7B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5B21FED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426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76B9195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87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4DE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9A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B21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829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55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86E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2C750342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BB0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A4D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5C2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CC1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782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363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30AFC7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8AE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00AC30F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E9E63F" w14:textId="77777777"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</w:t>
      </w:r>
      <w:proofErr w:type="gramStart"/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просветительская  работа</w:t>
      </w:r>
      <w:proofErr w:type="gramEnd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3935"/>
        <w:gridCol w:w="1856"/>
        <w:gridCol w:w="1815"/>
      </w:tblGrid>
      <w:tr w:rsidR="00A321B2" w:rsidRPr="00344A47" w14:paraId="58242EBC" w14:textId="77777777" w:rsidTr="00165A7A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E9E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6BA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C1E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2C0E85A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BC0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367D0AC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35C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5A030A0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5912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07BF603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C56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3131A21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42791BA" w14:textId="77777777" w:rsidTr="00165A7A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CF1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9BA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C1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637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3E8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44F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961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FF44424" w14:textId="77777777" w:rsidTr="00165A7A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797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BAF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8A8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D73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B90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AC7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0FA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67251A3" w14:textId="77777777" w:rsidTr="00165A7A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E49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7B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20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5E7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CA2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  воспитательного</w:t>
            </w:r>
            <w:proofErr w:type="gramEnd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 </w:t>
            </w:r>
          </w:p>
        </w:tc>
        <w:tc>
          <w:tcPr>
            <w:tcW w:w="1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5E3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04EA225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25353C3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58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2AFF162D" w14:textId="77777777" w:rsidTr="00165A7A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B03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B55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297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со школьной медиа-службой и активом школы. </w:t>
            </w:r>
          </w:p>
        </w:tc>
        <w:tc>
          <w:tcPr>
            <w:tcW w:w="2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B58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08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  воспитательного</w:t>
            </w:r>
            <w:proofErr w:type="gramEnd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 </w:t>
            </w:r>
          </w:p>
        </w:tc>
        <w:tc>
          <w:tcPr>
            <w:tcW w:w="1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799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25FC1FA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545621A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E0E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702736C" w14:textId="77777777"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gramStart"/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  работа</w:t>
      </w:r>
      <w:proofErr w:type="gramEnd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972"/>
        <w:gridCol w:w="3692"/>
        <w:gridCol w:w="2241"/>
        <w:gridCol w:w="2522"/>
        <w:gridCol w:w="1914"/>
        <w:gridCol w:w="1817"/>
      </w:tblGrid>
      <w:tr w:rsidR="00A321B2" w:rsidRPr="00344A47" w14:paraId="047A19CB" w14:textId="77777777" w:rsidTr="000D05D5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BD1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FB4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4C7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4E57E0A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FAD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366E6B4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E30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73B3366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8D8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30B121D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74D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336D559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33EF48A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253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5A3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E87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202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9E7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контакта, изучение системы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E47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52E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538ACB3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0C9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57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AF3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детьми, находящимися в трудной жизненной ситуации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D2E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C0A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контакта, изучение социальных условий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9CD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B95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76282FF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190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199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424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детского актива ОО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5D2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7B1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воспитательную систему ОО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AD4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055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0956A37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208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446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75E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воспитательных мероприятиях, проводимых ОО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8E6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13A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воспитательную систему ОО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245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17D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D81DE2B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B02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787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800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к участию обучающихся в конкурсах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130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54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4DE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2DC9EB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4D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D5C0B9C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0BA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204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064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классных мероприятий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C9E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5D5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 с обучающимися, педагогами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B603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C68069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719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283D8D62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5F7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86D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E21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космонавтики, 65 лет со дня запуска СССР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первого искусственного спутника Земли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3D9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8A0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E7C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018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8CA5B3F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1FDD" w14:textId="24963C56" w:rsidR="00A321B2" w:rsidRPr="00344A47" w:rsidRDefault="000D05D5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21B2"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225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971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войне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AF3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B01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информационного </w:t>
            </w:r>
            <w:proofErr w:type="gramStart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  участников</w:t>
            </w:r>
            <w:proofErr w:type="gramEnd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сохранение исторической памяти о Великой Отечественной войне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FCA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1AF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B634951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517C" w14:textId="299B98C0" w:rsidR="00A321B2" w:rsidRPr="00344A47" w:rsidRDefault="000D05D5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A321B2"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D47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D1F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D5E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E67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экологического воспитания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1AA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D89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DD18791" w14:textId="7777777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52D5" w14:textId="1718164C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AE3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338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767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E58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5E6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B67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A4A9B51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3563DF" w14:textId="77777777"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14:paraId="6A4515C9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A321B2" w:rsidRPr="00344A47" w14:paraId="36B038A7" w14:textId="77777777" w:rsidTr="00165A7A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AD9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C5C9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8FE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6F06622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FB1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51DE77B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0B0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2FEA24A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7EE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034A220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7D0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21B2" w:rsidRPr="00344A47" w14:paraId="637B8086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2C5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F9D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E2A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254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750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668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93E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5E7BFD0" w14:textId="77777777" w:rsidTr="00165A7A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92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B72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8B2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8EB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E99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F6A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директора,</w:t>
            </w:r>
          </w:p>
          <w:p w14:paraId="69F5AE4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91F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6B672AA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059D760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01A83BC5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E09A964" w14:textId="77777777"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 месяц (май)</w:t>
      </w:r>
    </w:p>
    <w:p w14:paraId="43B43D57" w14:textId="77777777" w:rsidR="00A321B2" w:rsidRPr="00344A47" w:rsidRDefault="00A321B2" w:rsidP="00A321B2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1.Административная работа</w:t>
      </w:r>
    </w:p>
    <w:p w14:paraId="74A21A0B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A321B2" w:rsidRPr="00344A47" w14:paraId="700BC5B0" w14:textId="77777777" w:rsidTr="00165A7A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FBA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FF9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A5B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541E031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AE2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7DA7EB9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603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45A50B5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1D1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10B6BBD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62C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1FEA069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C9DEF4E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F44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7E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B56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A3B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78E94EC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803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6A8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394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95372F0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3CE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70C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A75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2E1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E36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49EF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4A42F1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933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481361A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2A9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C98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7A5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3E5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9129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81F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3561A1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43FD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98A5758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62F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015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1FE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E57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069DC65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CA7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801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2C51B1A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1FD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D90AE13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957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256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DFAE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рабочих программ внеурочной деятельности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D1F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17F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490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616482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5D2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9ACDEF0" w14:textId="77777777" w:rsidTr="00165A7A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0F1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508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37F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090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E7F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(корректировка)</w:t>
            </w:r>
          </w:p>
          <w:p w14:paraId="3A6614A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B13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F22AE0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FF9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7F159CE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0F1728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0AF81720" w14:textId="77777777"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</w:t>
      </w:r>
      <w:proofErr w:type="gramStart"/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просветительская  работа</w:t>
      </w:r>
      <w:proofErr w:type="gramEnd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3935"/>
        <w:gridCol w:w="1856"/>
        <w:gridCol w:w="1823"/>
      </w:tblGrid>
      <w:tr w:rsidR="00A321B2" w:rsidRPr="00344A47" w14:paraId="37F257D7" w14:textId="77777777" w:rsidTr="00165A7A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E5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14A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580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32244E3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A01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78DFAC2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5D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4254A8C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F5B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1F1236A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096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26C03D0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183B278F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973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F71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0C9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D18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E54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FE2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DF1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B2D8838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674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D4F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91C4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0A5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BCF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122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99F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32E68FE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D75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E45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DA1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8C9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FD0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  воспитательного</w:t>
            </w:r>
            <w:proofErr w:type="gramEnd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F72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E68E99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19D5DA3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193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3AB924B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7E1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EDF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D58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работы школьной медиа-службы, школьного актива.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69B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85B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  воспитательного</w:t>
            </w:r>
            <w:proofErr w:type="gramEnd"/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F30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C9C582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14:paraId="24EF306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B86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182967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F92C4F" w14:textId="77777777"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44A47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 </w:t>
      </w: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работа</w:t>
      </w:r>
    </w:p>
    <w:p w14:paraId="3F25AF03" w14:textId="77777777"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034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973"/>
        <w:gridCol w:w="3697"/>
        <w:gridCol w:w="2243"/>
        <w:gridCol w:w="2845"/>
        <w:gridCol w:w="1914"/>
        <w:gridCol w:w="1686"/>
      </w:tblGrid>
      <w:tr w:rsidR="00A321B2" w:rsidRPr="00344A47" w14:paraId="3272B7A8" w14:textId="77777777" w:rsidTr="00165A7A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D78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8D9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C0F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14:paraId="777D748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A8A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14:paraId="6C0FC6E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150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14:paraId="328AC09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EFB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0E9A31C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001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14:paraId="3F90D61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3BE936A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667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090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C3F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активом обучающихся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52D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05A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967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E89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58136B5B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29F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EAA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E16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029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01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социальной инициативы обучающихся,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507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15C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40F3D7F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74F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4CE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13E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8AE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1DF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CEC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2CD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7B2B989D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F65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6E0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FD3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9AB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806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5B70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187C3A1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C84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80A40C7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CF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1CC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33E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A39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0DA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CCA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496A037A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2CE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0EEB4A0E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DCF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172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F80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FB9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6C0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53DD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2C04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46E3A5B1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C231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D11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C3A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15D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C53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201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841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3CE060BF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5A8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F39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8A79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детских общественных организаций России.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музеев.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1AA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323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2EA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классные руководители, педагог-организатор, детский актив,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0812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21B2" w:rsidRPr="00344A47" w14:paraId="6257EE99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60CC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2AA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345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EE37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7565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6D1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1866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14:paraId="60C9EC7C" w14:textId="77777777" w:rsidTr="00165A7A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5300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04A8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A32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092E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1203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ED0EF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447B" w14:textId="77777777" w:rsidR="00A321B2" w:rsidRPr="00344A47" w:rsidRDefault="00A321B2" w:rsidP="001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D824E07" w14:textId="00E3E3C4" w:rsidR="00A321B2" w:rsidRDefault="00A321B2" w:rsidP="00611BF5">
      <w:pPr>
        <w:spacing w:line="240" w:lineRule="auto"/>
        <w:rPr>
          <w:rFonts w:ascii="Times New Roman" w:hAnsi="Times New Roman" w:cs="Times New Roman"/>
        </w:rPr>
      </w:pPr>
    </w:p>
    <w:p w14:paraId="41A57CB7" w14:textId="04AE6043" w:rsidR="000D05D5" w:rsidRDefault="000D05D5" w:rsidP="00611BF5">
      <w:pPr>
        <w:spacing w:line="240" w:lineRule="auto"/>
        <w:rPr>
          <w:rFonts w:ascii="Times New Roman" w:hAnsi="Times New Roman" w:cs="Times New Roman"/>
        </w:rPr>
      </w:pPr>
    </w:p>
    <w:p w14:paraId="102E0583" w14:textId="77777777" w:rsidR="000D05D5" w:rsidRPr="000D05D5" w:rsidRDefault="000D05D5" w:rsidP="000D05D5">
      <w:pPr>
        <w:widowControl w:val="0"/>
        <w:autoSpaceDE w:val="0"/>
        <w:autoSpaceDN w:val="0"/>
        <w:spacing w:before="206" w:after="0" w:line="240" w:lineRule="auto"/>
        <w:ind w:left="1846" w:right="1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Июнь,</w:t>
      </w:r>
      <w:r w:rsidRPr="000D05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Июль, Август</w:t>
      </w:r>
    </w:p>
    <w:p w14:paraId="509620BF" w14:textId="41B07178" w:rsidR="000D05D5" w:rsidRPr="000D05D5" w:rsidRDefault="000D05D5" w:rsidP="000D05D5">
      <w:pPr>
        <w:widowControl w:val="0"/>
        <w:tabs>
          <w:tab w:val="left" w:pos="1194"/>
        </w:tabs>
        <w:autoSpaceDE w:val="0"/>
        <w:autoSpaceDN w:val="0"/>
        <w:spacing w:before="160" w:after="0" w:line="240" w:lineRule="auto"/>
        <w:ind w:left="11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  <w:r w:rsidRPr="000D05D5">
        <w:rPr>
          <w:rFonts w:ascii="Times New Roman" w:eastAsia="Times New Roman" w:hAnsi="Times New Roman" w:cs="Times New Roman"/>
          <w:b/>
          <w:sz w:val="24"/>
        </w:rPr>
        <w:t>Административная</w:t>
      </w:r>
      <w:r w:rsidRPr="000D05D5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sz w:val="24"/>
        </w:rPr>
        <w:t>работа</w:t>
      </w:r>
    </w:p>
    <w:p w14:paraId="2A731508" w14:textId="77777777"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1BFA9EFD" w14:textId="77777777" w:rsidR="000D05D5" w:rsidRPr="000D05D5" w:rsidRDefault="000D05D5" w:rsidP="000D05D5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0D05D5" w:rsidRPr="000D05D5" w14:paraId="348E4D39" w14:textId="77777777" w:rsidTr="007C7C17">
        <w:trPr>
          <w:trHeight w:val="274"/>
        </w:trPr>
        <w:tc>
          <w:tcPr>
            <w:tcW w:w="680" w:type="dxa"/>
          </w:tcPr>
          <w:p w14:paraId="78B20388" w14:textId="77777777" w:rsidR="000D05D5" w:rsidRPr="000D05D5" w:rsidRDefault="000D05D5" w:rsidP="000D05D5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25" w:type="dxa"/>
          </w:tcPr>
          <w:p w14:paraId="603E7E60" w14:textId="77777777" w:rsidR="000D05D5" w:rsidRPr="000D05D5" w:rsidRDefault="000D05D5" w:rsidP="000D05D5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14:paraId="58832062" w14:textId="77777777" w:rsidR="000D05D5" w:rsidRPr="000D05D5" w:rsidRDefault="000D05D5" w:rsidP="000D05D5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Целевая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</w:p>
        </w:tc>
        <w:tc>
          <w:tcPr>
            <w:tcW w:w="3828" w:type="dxa"/>
          </w:tcPr>
          <w:p w14:paraId="397E44F1" w14:textId="77777777" w:rsidR="000D05D5" w:rsidRPr="000D05D5" w:rsidRDefault="000D05D5" w:rsidP="000D05D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856" w:type="dxa"/>
          </w:tcPr>
          <w:p w14:paraId="3C279643" w14:textId="77777777" w:rsidR="000D05D5" w:rsidRPr="000D05D5" w:rsidRDefault="000D05D5" w:rsidP="000D05D5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  <w:proofErr w:type="spellEnd"/>
          </w:p>
        </w:tc>
        <w:tc>
          <w:tcPr>
            <w:tcW w:w="1840" w:type="dxa"/>
          </w:tcPr>
          <w:p w14:paraId="55BC5178" w14:textId="77777777" w:rsidR="000D05D5" w:rsidRPr="000D05D5" w:rsidRDefault="000D05D5" w:rsidP="000D05D5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</w:tr>
    </w:tbl>
    <w:p w14:paraId="52355B5F" w14:textId="77777777" w:rsidR="000D05D5" w:rsidRPr="000D05D5" w:rsidRDefault="000D05D5" w:rsidP="000D05D5">
      <w:pPr>
        <w:widowControl w:val="0"/>
        <w:autoSpaceDE w:val="0"/>
        <w:autoSpaceDN w:val="0"/>
        <w:spacing w:after="0" w:line="254" w:lineRule="exact"/>
        <w:rPr>
          <w:rFonts w:ascii="Times New Roman" w:eastAsia="Times New Roman" w:hAnsi="Times New Roman" w:cs="Times New Roman"/>
          <w:sz w:val="24"/>
        </w:rPr>
        <w:sectPr w:rsidR="000D05D5" w:rsidRPr="000D05D5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0D05D5" w:rsidRPr="000D05D5" w14:paraId="1DF54AE7" w14:textId="77777777" w:rsidTr="007C7C17">
        <w:trPr>
          <w:trHeight w:val="274"/>
        </w:trPr>
        <w:tc>
          <w:tcPr>
            <w:tcW w:w="680" w:type="dxa"/>
          </w:tcPr>
          <w:p w14:paraId="63FF3948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25" w:type="dxa"/>
          </w:tcPr>
          <w:p w14:paraId="51455CF7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D0C5974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14:paraId="0DD09C4C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6" w:type="dxa"/>
          </w:tcPr>
          <w:p w14:paraId="1708CB7B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0" w:type="dxa"/>
          </w:tcPr>
          <w:p w14:paraId="4772E62E" w14:textId="77777777" w:rsidR="000D05D5" w:rsidRPr="000D05D5" w:rsidRDefault="000D05D5" w:rsidP="000D05D5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proofErr w:type="spellEnd"/>
          </w:p>
        </w:tc>
      </w:tr>
      <w:tr w:rsidR="000D05D5" w:rsidRPr="000D05D5" w14:paraId="7EE7924D" w14:textId="77777777" w:rsidTr="007C7C17">
        <w:trPr>
          <w:trHeight w:val="830"/>
        </w:trPr>
        <w:tc>
          <w:tcPr>
            <w:tcW w:w="680" w:type="dxa"/>
          </w:tcPr>
          <w:p w14:paraId="664751BD" w14:textId="77777777"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25" w:type="dxa"/>
          </w:tcPr>
          <w:p w14:paraId="5917A6FC" w14:textId="77777777" w:rsidR="000D05D5" w:rsidRPr="000D05D5" w:rsidRDefault="000D05D5" w:rsidP="000D05D5">
            <w:pPr>
              <w:ind w:left="106"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разработке Рабочей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268" w:type="dxa"/>
          </w:tcPr>
          <w:p w14:paraId="7B6DFDE4" w14:textId="77777777" w:rsidR="000D05D5" w:rsidRPr="000D05D5" w:rsidRDefault="000D05D5" w:rsidP="000D05D5">
            <w:pPr>
              <w:ind w:left="106" w:right="4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3828" w:type="dxa"/>
          </w:tcPr>
          <w:p w14:paraId="45B206B1" w14:textId="77777777" w:rsidR="000D05D5" w:rsidRPr="000D05D5" w:rsidRDefault="000D05D5" w:rsidP="000D05D5">
            <w:pPr>
              <w:ind w:left="107"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рабочей программы по</w:t>
            </w:r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воспитанию,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выработка</w:t>
            </w:r>
          </w:p>
          <w:p w14:paraId="59B79FAC" w14:textId="77777777" w:rsidR="000D05D5" w:rsidRPr="000D05D5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</w:p>
        </w:tc>
        <w:tc>
          <w:tcPr>
            <w:tcW w:w="1856" w:type="dxa"/>
          </w:tcPr>
          <w:p w14:paraId="74756E7C" w14:textId="77777777" w:rsidR="000D05D5" w:rsidRPr="000D05D5" w:rsidRDefault="000D05D5" w:rsidP="000D05D5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14:paraId="581C858E" w14:textId="77777777" w:rsidR="000D05D5" w:rsidRPr="000D05D5" w:rsidRDefault="000D05D5" w:rsidP="000D05D5">
            <w:pPr>
              <w:spacing w:line="270" w:lineRule="atLeast"/>
              <w:ind w:left="108"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1840" w:type="dxa"/>
          </w:tcPr>
          <w:p w14:paraId="593C71D3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41CB9A54" w14:textId="77777777" w:rsidTr="007C7C17">
        <w:trPr>
          <w:trHeight w:val="1654"/>
        </w:trPr>
        <w:tc>
          <w:tcPr>
            <w:tcW w:w="680" w:type="dxa"/>
          </w:tcPr>
          <w:p w14:paraId="14E48E55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25" w:type="dxa"/>
          </w:tcPr>
          <w:p w14:paraId="1F351E2F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</w:p>
          <w:p w14:paraId="53D3B99B" w14:textId="77777777" w:rsidR="000D05D5" w:rsidRPr="000D05D5" w:rsidRDefault="000D05D5" w:rsidP="000D05D5">
            <w:pPr>
              <w:ind w:left="106" w:right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 совете, рабочих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совещаниях)</w:t>
            </w:r>
            <w:r w:rsidRPr="000D05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корректировки</w:t>
            </w:r>
            <w:r w:rsidRPr="000D05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7C84428D" w14:textId="77777777" w:rsidR="000D05D5" w:rsidRPr="000D05D5" w:rsidRDefault="000D05D5" w:rsidP="000D05D5">
            <w:pPr>
              <w:spacing w:line="270" w:lineRule="atLeast"/>
              <w:ind w:left="106"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мнений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2268" w:type="dxa"/>
          </w:tcPr>
          <w:p w14:paraId="78FA13DB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</w:p>
          <w:p w14:paraId="2CD8A37C" w14:textId="77777777" w:rsidR="000D05D5" w:rsidRPr="000D05D5" w:rsidRDefault="000D05D5" w:rsidP="000D05D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3828" w:type="dxa"/>
          </w:tcPr>
          <w:p w14:paraId="0E048752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</w:p>
          <w:p w14:paraId="5EC7FBE6" w14:textId="77777777" w:rsidR="000D05D5" w:rsidRPr="000D05D5" w:rsidRDefault="000D05D5" w:rsidP="000D05D5">
            <w:pPr>
              <w:ind w:left="107"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по воспитанию, выработка</w:t>
            </w:r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</w:p>
        </w:tc>
        <w:tc>
          <w:tcPr>
            <w:tcW w:w="1856" w:type="dxa"/>
          </w:tcPr>
          <w:p w14:paraId="39179FB7" w14:textId="77777777"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14:paraId="5A56FE4E" w14:textId="77777777" w:rsidR="000D05D5" w:rsidRPr="000D05D5" w:rsidRDefault="000D05D5" w:rsidP="000D05D5">
            <w:pPr>
              <w:ind w:left="108"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1840" w:type="dxa"/>
          </w:tcPr>
          <w:p w14:paraId="5666D379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32FB77F9" w14:textId="77777777" w:rsidTr="007C7C17">
        <w:trPr>
          <w:trHeight w:val="830"/>
        </w:trPr>
        <w:tc>
          <w:tcPr>
            <w:tcW w:w="680" w:type="dxa"/>
          </w:tcPr>
          <w:p w14:paraId="3AEC6C65" w14:textId="77777777"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25" w:type="dxa"/>
          </w:tcPr>
          <w:p w14:paraId="1B073D67" w14:textId="77777777" w:rsidR="000D05D5" w:rsidRPr="000D05D5" w:rsidRDefault="000D05D5" w:rsidP="000D05D5">
            <w:pPr>
              <w:ind w:left="106" w:right="6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отчетов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2268" w:type="dxa"/>
          </w:tcPr>
          <w:p w14:paraId="7FCB62AB" w14:textId="77777777"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3828" w:type="dxa"/>
          </w:tcPr>
          <w:p w14:paraId="38953A8D" w14:textId="77777777"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</w:t>
            </w:r>
          </w:p>
          <w:p w14:paraId="4FF3F396" w14:textId="77777777" w:rsidR="000D05D5" w:rsidRPr="000D05D5" w:rsidRDefault="000D05D5" w:rsidP="000D05D5">
            <w:pPr>
              <w:spacing w:line="270" w:lineRule="atLeast"/>
              <w:ind w:left="107" w:right="9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D05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D05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856" w:type="dxa"/>
          </w:tcPr>
          <w:p w14:paraId="5CD49C74" w14:textId="77777777" w:rsidR="000D05D5" w:rsidRPr="000D05D5" w:rsidRDefault="000D05D5" w:rsidP="000D05D5">
            <w:pPr>
              <w:spacing w:line="263" w:lineRule="exact"/>
              <w:ind w:left="85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1840" w:type="dxa"/>
          </w:tcPr>
          <w:p w14:paraId="6382FB9C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47CFA85C" w14:textId="77777777" w:rsidTr="007C7C17">
        <w:trPr>
          <w:trHeight w:val="1654"/>
        </w:trPr>
        <w:tc>
          <w:tcPr>
            <w:tcW w:w="680" w:type="dxa"/>
          </w:tcPr>
          <w:p w14:paraId="74365F4D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125" w:type="dxa"/>
          </w:tcPr>
          <w:p w14:paraId="64F2F0A0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</w:p>
          <w:p w14:paraId="57061A71" w14:textId="77777777" w:rsidR="000D05D5" w:rsidRPr="000D05D5" w:rsidRDefault="000D05D5" w:rsidP="000D05D5">
            <w:pPr>
              <w:ind w:left="106" w:righ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 с другими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 институтами по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воспитательной работы,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</w:p>
          <w:p w14:paraId="2031459B" w14:textId="77777777" w:rsidR="000D05D5" w:rsidRPr="000D05D5" w:rsidRDefault="000D05D5" w:rsidP="000D05D5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уч.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2268" w:type="dxa"/>
          </w:tcPr>
          <w:p w14:paraId="1D481C02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3828" w:type="dxa"/>
          </w:tcPr>
          <w:p w14:paraId="72674440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proofErr w:type="spellEnd"/>
          </w:p>
          <w:p w14:paraId="7EB24F0C" w14:textId="77777777" w:rsidR="000D05D5" w:rsidRPr="000D05D5" w:rsidRDefault="000D05D5" w:rsidP="000D05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856" w:type="dxa"/>
          </w:tcPr>
          <w:p w14:paraId="198F6CAF" w14:textId="77777777" w:rsidR="000D05D5" w:rsidRPr="000D05D5" w:rsidRDefault="000D05D5" w:rsidP="000D05D5">
            <w:pPr>
              <w:spacing w:line="259" w:lineRule="exact"/>
              <w:ind w:left="85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1840" w:type="dxa"/>
          </w:tcPr>
          <w:p w14:paraId="2E4929A7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6EFA76D3" w14:textId="77777777" w:rsidTr="007C7C17">
        <w:trPr>
          <w:trHeight w:val="1106"/>
        </w:trPr>
        <w:tc>
          <w:tcPr>
            <w:tcW w:w="680" w:type="dxa"/>
          </w:tcPr>
          <w:p w14:paraId="047AB036" w14:textId="77777777"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125" w:type="dxa"/>
          </w:tcPr>
          <w:p w14:paraId="71C6B279" w14:textId="77777777" w:rsidR="000D05D5" w:rsidRPr="000D05D5" w:rsidRDefault="000D05D5" w:rsidP="000D05D5">
            <w:pPr>
              <w:ind w:left="106"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планировании классными</w:t>
            </w:r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 работы с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на</w:t>
            </w:r>
          </w:p>
          <w:p w14:paraId="6EB9C843" w14:textId="77777777" w:rsidR="000D05D5" w:rsidRPr="000D05D5" w:rsidRDefault="000D05D5" w:rsidP="000D05D5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268" w:type="dxa"/>
          </w:tcPr>
          <w:p w14:paraId="6844995D" w14:textId="77777777"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14:paraId="2ABC7BB3" w14:textId="77777777" w:rsidR="000D05D5" w:rsidRPr="000D05D5" w:rsidRDefault="000D05D5" w:rsidP="000D05D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3828" w:type="dxa"/>
          </w:tcPr>
          <w:p w14:paraId="1BE23F9F" w14:textId="77777777" w:rsidR="000D05D5" w:rsidRPr="000D05D5" w:rsidRDefault="000D05D5" w:rsidP="000D05D5">
            <w:pPr>
              <w:ind w:left="107" w:right="6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856" w:type="dxa"/>
          </w:tcPr>
          <w:p w14:paraId="51AF7613" w14:textId="77777777" w:rsidR="000D05D5" w:rsidRPr="000D05D5" w:rsidRDefault="000D05D5" w:rsidP="000D05D5">
            <w:pPr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Администрация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14:paraId="5351A366" w14:textId="77777777"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840" w:type="dxa"/>
          </w:tcPr>
          <w:p w14:paraId="7DF65A7D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1D61699C" w14:textId="77777777" w:rsidTr="007C7C17">
        <w:trPr>
          <w:trHeight w:val="1378"/>
        </w:trPr>
        <w:tc>
          <w:tcPr>
            <w:tcW w:w="680" w:type="dxa"/>
          </w:tcPr>
          <w:p w14:paraId="19AD81F4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125" w:type="dxa"/>
          </w:tcPr>
          <w:p w14:paraId="305F2683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планировании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</w:p>
          <w:p w14:paraId="4D554442" w14:textId="77777777" w:rsidR="000D05D5" w:rsidRPr="000D05D5" w:rsidRDefault="000D05D5" w:rsidP="000D05D5">
            <w:pPr>
              <w:ind w:left="106"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0D05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институтами,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детскими и</w:t>
            </w:r>
          </w:p>
          <w:p w14:paraId="5B287B8E" w14:textId="77777777" w:rsidR="000D05D5" w:rsidRPr="000D05D5" w:rsidRDefault="000D05D5" w:rsidP="000D05D5">
            <w:pPr>
              <w:spacing w:line="270" w:lineRule="atLeast"/>
              <w:ind w:left="106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юношескими общественными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организациями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уч.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2268" w:type="dxa"/>
          </w:tcPr>
          <w:p w14:paraId="3B18DFC9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3828" w:type="dxa"/>
          </w:tcPr>
          <w:p w14:paraId="444DFCC2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proofErr w:type="spellEnd"/>
          </w:p>
          <w:p w14:paraId="7EE6770A" w14:textId="77777777" w:rsidR="000D05D5" w:rsidRPr="000D05D5" w:rsidRDefault="000D05D5" w:rsidP="000D05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856" w:type="dxa"/>
          </w:tcPr>
          <w:p w14:paraId="6A71AF4B" w14:textId="77777777" w:rsidR="000D05D5" w:rsidRPr="000D05D5" w:rsidRDefault="000D05D5" w:rsidP="000D05D5">
            <w:pPr>
              <w:spacing w:line="259" w:lineRule="exact"/>
              <w:ind w:left="85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1840" w:type="dxa"/>
          </w:tcPr>
          <w:p w14:paraId="265EC968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71AA5023" w14:textId="77777777" w:rsidTr="007C7C17">
        <w:trPr>
          <w:trHeight w:val="1106"/>
        </w:trPr>
        <w:tc>
          <w:tcPr>
            <w:tcW w:w="680" w:type="dxa"/>
          </w:tcPr>
          <w:p w14:paraId="3D1D3C72" w14:textId="77777777"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125" w:type="dxa"/>
          </w:tcPr>
          <w:p w14:paraId="25A4B2CA" w14:textId="77777777"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планировании</w:t>
            </w:r>
          </w:p>
          <w:p w14:paraId="3A6BACE6" w14:textId="77777777" w:rsidR="000D05D5" w:rsidRPr="000D05D5" w:rsidRDefault="000D05D5" w:rsidP="000D05D5">
            <w:pPr>
              <w:spacing w:line="270" w:lineRule="atLeast"/>
              <w:ind w:left="106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D05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 находящихся в ТЖС на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0D05D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уч. год</w:t>
            </w:r>
          </w:p>
        </w:tc>
        <w:tc>
          <w:tcPr>
            <w:tcW w:w="2268" w:type="dxa"/>
          </w:tcPr>
          <w:p w14:paraId="4FD4D243" w14:textId="77777777"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3828" w:type="dxa"/>
          </w:tcPr>
          <w:p w14:paraId="329344F5" w14:textId="77777777" w:rsidR="000D05D5" w:rsidRPr="000D05D5" w:rsidRDefault="000D05D5" w:rsidP="000D05D5">
            <w:pPr>
              <w:ind w:left="107" w:right="6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856" w:type="dxa"/>
          </w:tcPr>
          <w:p w14:paraId="56C94511" w14:textId="77777777" w:rsidR="000D05D5" w:rsidRPr="000D05D5" w:rsidRDefault="000D05D5" w:rsidP="000D05D5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1840" w:type="dxa"/>
          </w:tcPr>
          <w:p w14:paraId="026B83C2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45101AAF" w14:textId="77777777" w:rsidTr="007C7C17">
        <w:trPr>
          <w:trHeight w:val="1102"/>
        </w:trPr>
        <w:tc>
          <w:tcPr>
            <w:tcW w:w="680" w:type="dxa"/>
          </w:tcPr>
          <w:p w14:paraId="2DD1446E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125" w:type="dxa"/>
          </w:tcPr>
          <w:p w14:paraId="503B0827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планировании</w:t>
            </w:r>
          </w:p>
          <w:p w14:paraId="03B491FE" w14:textId="77777777" w:rsidR="000D05D5" w:rsidRPr="000D05D5" w:rsidRDefault="000D05D5" w:rsidP="000D05D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41517E3D" w14:textId="77777777" w:rsidR="000D05D5" w:rsidRPr="000D05D5" w:rsidRDefault="000D05D5" w:rsidP="000D05D5">
            <w:pPr>
              <w:spacing w:line="270" w:lineRule="atLeast"/>
              <w:ind w:left="106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 уч. год. Разработка плана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2268" w:type="dxa"/>
          </w:tcPr>
          <w:p w14:paraId="6E64B024" w14:textId="77777777"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3828" w:type="dxa"/>
          </w:tcPr>
          <w:p w14:paraId="27C647F2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proofErr w:type="spellEnd"/>
          </w:p>
          <w:p w14:paraId="7CC2D3EB" w14:textId="77777777" w:rsidR="000D05D5" w:rsidRPr="000D05D5" w:rsidRDefault="000D05D5" w:rsidP="000D05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856" w:type="dxa"/>
          </w:tcPr>
          <w:p w14:paraId="5948E9BD" w14:textId="77777777"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14:paraId="5D3BCBCE" w14:textId="77777777" w:rsidR="000D05D5" w:rsidRPr="000D05D5" w:rsidRDefault="000D05D5" w:rsidP="000D05D5">
            <w:pPr>
              <w:ind w:left="108"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1840" w:type="dxa"/>
          </w:tcPr>
          <w:p w14:paraId="5A067700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5DC83B1" w14:textId="77777777"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D05D5" w:rsidRPr="000D05D5">
          <w:pgSz w:w="16840" w:h="11910" w:orient="landscape"/>
          <w:pgMar w:top="680" w:right="0" w:bottom="280" w:left="320" w:header="720" w:footer="720" w:gutter="0"/>
          <w:cols w:space="720"/>
        </w:sectPr>
      </w:pPr>
    </w:p>
    <w:p w14:paraId="47B4E827" w14:textId="77777777" w:rsidR="000D05D5" w:rsidRPr="000D05D5" w:rsidRDefault="000D05D5" w:rsidP="000D05D5">
      <w:pPr>
        <w:widowControl w:val="0"/>
        <w:tabs>
          <w:tab w:val="left" w:pos="1625"/>
        </w:tabs>
        <w:autoSpaceDE w:val="0"/>
        <w:autoSpaceDN w:val="0"/>
        <w:spacing w:before="68" w:after="0" w:line="240" w:lineRule="auto"/>
        <w:ind w:left="16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05D5">
        <w:rPr>
          <w:rFonts w:ascii="Times New Roman" w:eastAsia="Times New Roman" w:hAnsi="Times New Roman" w:cs="Times New Roman"/>
          <w:b/>
          <w:sz w:val="24"/>
        </w:rPr>
        <w:lastRenderedPageBreak/>
        <w:t>Информационно-просветительская</w:t>
      </w:r>
      <w:r w:rsidRPr="000D05D5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sz w:val="24"/>
        </w:rPr>
        <w:t>работа</w:t>
      </w:r>
    </w:p>
    <w:p w14:paraId="023B0B9F" w14:textId="77777777" w:rsidR="000D05D5" w:rsidRPr="000D05D5" w:rsidRDefault="000D05D5" w:rsidP="000D05D5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93"/>
        <w:gridCol w:w="2248"/>
        <w:gridCol w:w="2524"/>
        <w:gridCol w:w="1911"/>
        <w:gridCol w:w="3532"/>
      </w:tblGrid>
      <w:tr w:rsidR="000D05D5" w:rsidRPr="000D05D5" w14:paraId="6FCBF12F" w14:textId="77777777" w:rsidTr="007C7C17">
        <w:trPr>
          <w:trHeight w:val="549"/>
        </w:trPr>
        <w:tc>
          <w:tcPr>
            <w:tcW w:w="676" w:type="dxa"/>
          </w:tcPr>
          <w:p w14:paraId="2E397202" w14:textId="77777777"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693" w:type="dxa"/>
          </w:tcPr>
          <w:p w14:paraId="6CD786C0" w14:textId="77777777"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48" w:type="dxa"/>
          </w:tcPr>
          <w:p w14:paraId="2359644B" w14:textId="77777777"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Целевая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</w:p>
        </w:tc>
        <w:tc>
          <w:tcPr>
            <w:tcW w:w="2524" w:type="dxa"/>
          </w:tcPr>
          <w:p w14:paraId="3769647E" w14:textId="77777777"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11" w:type="dxa"/>
          </w:tcPr>
          <w:p w14:paraId="6141080B" w14:textId="77777777" w:rsidR="000D05D5" w:rsidRPr="000D05D5" w:rsidRDefault="000D05D5" w:rsidP="000D05D5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  <w:proofErr w:type="spellEnd"/>
          </w:p>
        </w:tc>
        <w:tc>
          <w:tcPr>
            <w:tcW w:w="3532" w:type="dxa"/>
          </w:tcPr>
          <w:p w14:paraId="16DE78C6" w14:textId="77777777" w:rsidR="000D05D5" w:rsidRPr="000D05D5" w:rsidRDefault="000D05D5" w:rsidP="000D05D5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proofErr w:type="spellEnd"/>
          </w:p>
        </w:tc>
      </w:tr>
      <w:tr w:rsidR="000D05D5" w:rsidRPr="000D05D5" w14:paraId="3EAA33B4" w14:textId="77777777" w:rsidTr="007C7C17">
        <w:trPr>
          <w:trHeight w:val="1106"/>
        </w:trPr>
        <w:tc>
          <w:tcPr>
            <w:tcW w:w="676" w:type="dxa"/>
          </w:tcPr>
          <w:p w14:paraId="7DF08D2F" w14:textId="77777777" w:rsidR="000D05D5" w:rsidRPr="000D05D5" w:rsidRDefault="000D05D5" w:rsidP="000D05D5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693" w:type="dxa"/>
          </w:tcPr>
          <w:p w14:paraId="106540AF" w14:textId="77777777" w:rsidR="000D05D5" w:rsidRPr="007346E0" w:rsidRDefault="000D05D5" w:rsidP="000D05D5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46E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346E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346E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346E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346E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</w:p>
          <w:p w14:paraId="176F2FC0" w14:textId="77777777" w:rsidR="000D05D5" w:rsidRPr="007346E0" w:rsidRDefault="000D05D5" w:rsidP="000D05D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346E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7346E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346E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7346E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346E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1F8798BE" w14:textId="77777777" w:rsidR="000D05D5" w:rsidRPr="000D05D5" w:rsidRDefault="000D05D5" w:rsidP="000D05D5">
            <w:pPr>
              <w:spacing w:line="270" w:lineRule="atLeast"/>
              <w:ind w:left="106" w:right="10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проблемам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2248" w:type="dxa"/>
          </w:tcPr>
          <w:p w14:paraId="2FFB6925" w14:textId="77777777" w:rsidR="000D05D5" w:rsidRPr="000D05D5" w:rsidRDefault="000D05D5" w:rsidP="000D05D5">
            <w:pPr>
              <w:ind w:left="106" w:right="4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2524" w:type="dxa"/>
          </w:tcPr>
          <w:p w14:paraId="5AFD8C27" w14:textId="77777777"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14:paraId="4BF69A98" w14:textId="77777777" w:rsidR="000D05D5" w:rsidRPr="000D05D5" w:rsidRDefault="000D05D5" w:rsidP="000D05D5">
            <w:pPr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4E959EAC" w14:textId="77777777" w:rsidR="000D05D5" w:rsidRPr="000D05D5" w:rsidRDefault="000D05D5" w:rsidP="000D05D5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3532" w:type="dxa"/>
          </w:tcPr>
          <w:p w14:paraId="5CF50413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10673DB3" w14:textId="77777777" w:rsidTr="007C7C17">
        <w:trPr>
          <w:trHeight w:val="1378"/>
        </w:trPr>
        <w:tc>
          <w:tcPr>
            <w:tcW w:w="676" w:type="dxa"/>
          </w:tcPr>
          <w:p w14:paraId="228E6253" w14:textId="77777777"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93" w:type="dxa"/>
          </w:tcPr>
          <w:p w14:paraId="4B5ECD23" w14:textId="77777777" w:rsidR="000D05D5" w:rsidRPr="000D05D5" w:rsidRDefault="000D05D5" w:rsidP="000D05D5">
            <w:pPr>
              <w:ind w:left="106"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размещение в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СМИ,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сетях</w:t>
            </w:r>
          </w:p>
          <w:p w14:paraId="0EF0A065" w14:textId="77777777" w:rsidR="000D05D5" w:rsidRPr="000D05D5" w:rsidRDefault="000D05D5" w:rsidP="000D05D5">
            <w:pPr>
              <w:ind w:left="106"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контента, подготовленного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службой</w:t>
            </w:r>
          </w:p>
        </w:tc>
        <w:tc>
          <w:tcPr>
            <w:tcW w:w="2248" w:type="dxa"/>
          </w:tcPr>
          <w:p w14:paraId="4045ECA7" w14:textId="77777777"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</w:p>
        </w:tc>
        <w:tc>
          <w:tcPr>
            <w:tcW w:w="2524" w:type="dxa"/>
          </w:tcPr>
          <w:p w14:paraId="559491B7" w14:textId="77777777" w:rsidR="000D05D5" w:rsidRPr="000D05D5" w:rsidRDefault="000D05D5" w:rsidP="000D05D5">
            <w:pPr>
              <w:ind w:left="103" w:right="8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</w:p>
          <w:p w14:paraId="3FA70B86" w14:textId="77777777" w:rsidR="000D05D5" w:rsidRPr="000D05D5" w:rsidRDefault="000D05D5" w:rsidP="000D05D5">
            <w:pPr>
              <w:spacing w:line="276" w:lineRule="exact"/>
              <w:ind w:left="103"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медиапространства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ресурса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0D05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911" w:type="dxa"/>
          </w:tcPr>
          <w:p w14:paraId="0671D8B1" w14:textId="77777777" w:rsidR="000D05D5" w:rsidRPr="000D05D5" w:rsidRDefault="000D05D5" w:rsidP="000D05D5">
            <w:pPr>
              <w:ind w:left="104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Администрация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</w:p>
        </w:tc>
        <w:tc>
          <w:tcPr>
            <w:tcW w:w="3532" w:type="dxa"/>
          </w:tcPr>
          <w:p w14:paraId="5892BCF1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3B6AED4" w14:textId="77777777" w:rsidR="000D05D5" w:rsidRPr="000D05D5" w:rsidRDefault="000D05D5" w:rsidP="000D05D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725DDAB2" w14:textId="77777777"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ind w:left="10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0D05D5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</w:t>
      </w:r>
      <w:r w:rsidRPr="000D05D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</w:p>
    <w:p w14:paraId="159BDD25" w14:textId="77777777" w:rsidR="000D05D5" w:rsidRPr="000D05D5" w:rsidRDefault="000D05D5" w:rsidP="000D05D5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0D05D5" w:rsidRPr="000D05D5" w14:paraId="3A24E86B" w14:textId="77777777" w:rsidTr="007C7C17">
        <w:trPr>
          <w:trHeight w:val="550"/>
        </w:trPr>
        <w:tc>
          <w:tcPr>
            <w:tcW w:w="676" w:type="dxa"/>
          </w:tcPr>
          <w:p w14:paraId="177F9F4C" w14:textId="77777777" w:rsidR="000D05D5" w:rsidRPr="000D05D5" w:rsidRDefault="000D05D5" w:rsidP="000D05D5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72" w:type="dxa"/>
          </w:tcPr>
          <w:p w14:paraId="160EEBB2" w14:textId="77777777"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3693" w:type="dxa"/>
          </w:tcPr>
          <w:p w14:paraId="5574D145" w14:textId="77777777"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48" w:type="dxa"/>
          </w:tcPr>
          <w:p w14:paraId="7D8D3A73" w14:textId="77777777"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Целевая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</w:p>
        </w:tc>
        <w:tc>
          <w:tcPr>
            <w:tcW w:w="2844" w:type="dxa"/>
          </w:tcPr>
          <w:p w14:paraId="2E084DAE" w14:textId="77777777"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16" w:type="dxa"/>
          </w:tcPr>
          <w:p w14:paraId="0F98E873" w14:textId="77777777"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  <w:proofErr w:type="spellEnd"/>
          </w:p>
        </w:tc>
        <w:tc>
          <w:tcPr>
            <w:tcW w:w="1684" w:type="dxa"/>
          </w:tcPr>
          <w:p w14:paraId="781A4E41" w14:textId="77777777"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14:paraId="24390296" w14:textId="77777777" w:rsidR="000D05D5" w:rsidRPr="000D05D5" w:rsidRDefault="000D05D5" w:rsidP="000D05D5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proofErr w:type="spellEnd"/>
          </w:p>
        </w:tc>
      </w:tr>
      <w:tr w:rsidR="000D05D5" w:rsidRPr="000D05D5" w14:paraId="2C6DCD77" w14:textId="77777777" w:rsidTr="007C7C17">
        <w:trPr>
          <w:trHeight w:val="1105"/>
        </w:trPr>
        <w:tc>
          <w:tcPr>
            <w:tcW w:w="676" w:type="dxa"/>
          </w:tcPr>
          <w:p w14:paraId="34F525FE" w14:textId="77777777" w:rsidR="000D05D5" w:rsidRPr="000D05D5" w:rsidRDefault="000D05D5" w:rsidP="000D05D5">
            <w:pPr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72" w:type="dxa"/>
          </w:tcPr>
          <w:p w14:paraId="3BBF41F0" w14:textId="77777777"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3693" w:type="dxa"/>
          </w:tcPr>
          <w:p w14:paraId="335164A9" w14:textId="77777777"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активом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248" w:type="dxa"/>
          </w:tcPr>
          <w:p w14:paraId="548F8461" w14:textId="77777777" w:rsidR="000D05D5" w:rsidRPr="000D05D5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</w:p>
        </w:tc>
        <w:tc>
          <w:tcPr>
            <w:tcW w:w="2844" w:type="dxa"/>
          </w:tcPr>
          <w:p w14:paraId="20D6670A" w14:textId="77777777" w:rsidR="000D05D5" w:rsidRPr="000D05D5" w:rsidRDefault="000D05D5" w:rsidP="000D05D5">
            <w:pPr>
              <w:ind w:left="107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по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0D05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</w:p>
          <w:p w14:paraId="5C3BB064" w14:textId="77777777"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</w:p>
        </w:tc>
        <w:tc>
          <w:tcPr>
            <w:tcW w:w="1916" w:type="dxa"/>
          </w:tcPr>
          <w:p w14:paraId="78EACA49" w14:textId="77777777" w:rsidR="000D05D5" w:rsidRPr="000D05D5" w:rsidRDefault="000D05D5" w:rsidP="000D05D5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14:paraId="625F4A2E" w14:textId="77777777"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684" w:type="dxa"/>
          </w:tcPr>
          <w:p w14:paraId="7CADA3B2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19D8860F" w14:textId="77777777" w:rsidTr="007C7C17">
        <w:trPr>
          <w:trHeight w:val="1378"/>
        </w:trPr>
        <w:tc>
          <w:tcPr>
            <w:tcW w:w="676" w:type="dxa"/>
          </w:tcPr>
          <w:p w14:paraId="0B7013FE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14:paraId="65BBAEDE" w14:textId="77777777"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3693" w:type="dxa"/>
          </w:tcPr>
          <w:p w14:paraId="6C30724E" w14:textId="77777777" w:rsidR="000D05D5" w:rsidRPr="000D05D5" w:rsidRDefault="000D05D5" w:rsidP="000D05D5">
            <w:pPr>
              <w:ind w:left="103"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инициативе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2248" w:type="dxa"/>
          </w:tcPr>
          <w:p w14:paraId="199E1D9D" w14:textId="77777777"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</w:p>
        </w:tc>
        <w:tc>
          <w:tcPr>
            <w:tcW w:w="2844" w:type="dxa"/>
          </w:tcPr>
          <w:p w14:paraId="61E2CC80" w14:textId="77777777" w:rsidR="000D05D5" w:rsidRPr="000D05D5" w:rsidRDefault="000D05D5" w:rsidP="000D05D5">
            <w:pPr>
              <w:ind w:left="107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социальной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инициативы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</w:p>
          <w:p w14:paraId="54CC3ABE" w14:textId="77777777" w:rsidR="000D05D5" w:rsidRPr="000D05D5" w:rsidRDefault="000D05D5" w:rsidP="000D05D5">
            <w:pPr>
              <w:spacing w:line="270" w:lineRule="atLeast"/>
              <w:ind w:left="107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совместной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16" w:type="dxa"/>
          </w:tcPr>
          <w:p w14:paraId="39F6689C" w14:textId="77777777"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14:paraId="3D17FD7E" w14:textId="77777777"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684" w:type="dxa"/>
          </w:tcPr>
          <w:p w14:paraId="5C6495ED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21A73962" w14:textId="77777777" w:rsidTr="007C7C17">
        <w:trPr>
          <w:trHeight w:val="1105"/>
        </w:trPr>
        <w:tc>
          <w:tcPr>
            <w:tcW w:w="676" w:type="dxa"/>
          </w:tcPr>
          <w:p w14:paraId="229BA293" w14:textId="77777777" w:rsidR="000D05D5" w:rsidRPr="000D05D5" w:rsidRDefault="000D05D5" w:rsidP="000D05D5">
            <w:pPr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72" w:type="dxa"/>
          </w:tcPr>
          <w:p w14:paraId="47B8B2ED" w14:textId="77777777" w:rsidR="000D05D5" w:rsidRPr="000D05D5" w:rsidRDefault="000D05D5" w:rsidP="000D05D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3693" w:type="dxa"/>
          </w:tcPr>
          <w:p w14:paraId="13B4F98E" w14:textId="77777777" w:rsidR="000D05D5" w:rsidRPr="000D05D5" w:rsidRDefault="000D05D5" w:rsidP="000D05D5">
            <w:pPr>
              <w:ind w:left="103"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воспитательных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0D05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0D05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календарным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</w:p>
          <w:p w14:paraId="20D66CB1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248" w:type="dxa"/>
          </w:tcPr>
          <w:p w14:paraId="5D148D4D" w14:textId="77777777" w:rsidR="000D05D5" w:rsidRPr="000D05D5" w:rsidRDefault="000D05D5" w:rsidP="000D05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</w:p>
        </w:tc>
        <w:tc>
          <w:tcPr>
            <w:tcW w:w="2844" w:type="dxa"/>
          </w:tcPr>
          <w:p w14:paraId="787DBC5A" w14:textId="77777777" w:rsidR="000D05D5" w:rsidRPr="000D05D5" w:rsidRDefault="000D05D5" w:rsidP="000D05D5">
            <w:pPr>
              <w:ind w:left="107" w:right="5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в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социально-активную</w:t>
            </w:r>
          </w:p>
          <w:p w14:paraId="0AAFD2CB" w14:textId="77777777"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полезную</w:t>
            </w:r>
            <w:r w:rsidRPr="000D05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916" w:type="dxa"/>
          </w:tcPr>
          <w:p w14:paraId="1636603C" w14:textId="77777777" w:rsidR="000D05D5" w:rsidRPr="000D05D5" w:rsidRDefault="000D05D5" w:rsidP="000D05D5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14:paraId="3F1690E6" w14:textId="77777777"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684" w:type="dxa"/>
          </w:tcPr>
          <w:p w14:paraId="5FC19CBF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57672756" w14:textId="77777777" w:rsidTr="007C7C17">
        <w:trPr>
          <w:trHeight w:val="1378"/>
        </w:trPr>
        <w:tc>
          <w:tcPr>
            <w:tcW w:w="676" w:type="dxa"/>
          </w:tcPr>
          <w:p w14:paraId="275130F5" w14:textId="77777777" w:rsidR="000D05D5" w:rsidRPr="000D05D5" w:rsidRDefault="000D05D5" w:rsidP="000D05D5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72" w:type="dxa"/>
          </w:tcPr>
          <w:p w14:paraId="70CFDE00" w14:textId="77777777"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3693" w:type="dxa"/>
          </w:tcPr>
          <w:p w14:paraId="71848C46" w14:textId="77777777" w:rsidR="000D05D5" w:rsidRPr="000D05D5" w:rsidRDefault="000D05D5" w:rsidP="000D05D5">
            <w:pPr>
              <w:ind w:left="103" w:right="5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проектов детских</w:t>
            </w:r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</w:p>
        </w:tc>
        <w:tc>
          <w:tcPr>
            <w:tcW w:w="2248" w:type="dxa"/>
          </w:tcPr>
          <w:p w14:paraId="05065763" w14:textId="77777777"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</w:p>
        </w:tc>
        <w:tc>
          <w:tcPr>
            <w:tcW w:w="2844" w:type="dxa"/>
          </w:tcPr>
          <w:p w14:paraId="5F53317A" w14:textId="77777777" w:rsidR="000D05D5" w:rsidRPr="000D05D5" w:rsidRDefault="000D05D5" w:rsidP="000D05D5">
            <w:pPr>
              <w:ind w:left="107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среды,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0D05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социально-активную</w:t>
            </w:r>
          </w:p>
          <w:p w14:paraId="159DFE39" w14:textId="77777777"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полезную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916" w:type="dxa"/>
          </w:tcPr>
          <w:p w14:paraId="692E8F92" w14:textId="77777777" w:rsidR="000D05D5" w:rsidRPr="000D05D5" w:rsidRDefault="000D05D5" w:rsidP="000D05D5">
            <w:pPr>
              <w:ind w:left="108"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Администрация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14:paraId="3A46BD17" w14:textId="77777777"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684" w:type="dxa"/>
          </w:tcPr>
          <w:p w14:paraId="46D0E828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7C911752" w14:textId="77777777" w:rsidTr="007C7C17">
        <w:trPr>
          <w:trHeight w:val="550"/>
        </w:trPr>
        <w:tc>
          <w:tcPr>
            <w:tcW w:w="676" w:type="dxa"/>
          </w:tcPr>
          <w:p w14:paraId="2B5D0228" w14:textId="77777777" w:rsidR="000D05D5" w:rsidRPr="000D05D5" w:rsidRDefault="000D05D5" w:rsidP="000D05D5">
            <w:pPr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972" w:type="dxa"/>
          </w:tcPr>
          <w:p w14:paraId="2A28924C" w14:textId="77777777"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3693" w:type="dxa"/>
          </w:tcPr>
          <w:p w14:paraId="7181384F" w14:textId="77777777"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0D05D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</w:p>
          <w:p w14:paraId="055A3294" w14:textId="77777777"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(тематических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смен,</w:t>
            </w:r>
          </w:p>
        </w:tc>
        <w:tc>
          <w:tcPr>
            <w:tcW w:w="2248" w:type="dxa"/>
          </w:tcPr>
          <w:p w14:paraId="7052FF40" w14:textId="77777777" w:rsidR="000D05D5" w:rsidRPr="000D05D5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proofErr w:type="spellEnd"/>
          </w:p>
        </w:tc>
        <w:tc>
          <w:tcPr>
            <w:tcW w:w="2844" w:type="dxa"/>
          </w:tcPr>
          <w:p w14:paraId="3B172FE3" w14:textId="77777777" w:rsidR="000D05D5" w:rsidRPr="000D05D5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  <w:p w14:paraId="0394F834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16" w:type="dxa"/>
          </w:tcPr>
          <w:p w14:paraId="0502831D" w14:textId="77777777" w:rsidR="000D05D5" w:rsidRPr="000D05D5" w:rsidRDefault="000D05D5" w:rsidP="000D05D5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14:paraId="4C6CA70E" w14:textId="77777777"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1684" w:type="dxa"/>
          </w:tcPr>
          <w:p w14:paraId="7F51B4C6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538ADAE" w14:textId="77777777"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D05D5" w:rsidRPr="000D05D5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0D05D5" w:rsidRPr="000D05D5" w14:paraId="570FE1D3" w14:textId="77777777" w:rsidTr="007C7C17">
        <w:trPr>
          <w:trHeight w:val="826"/>
        </w:trPr>
        <w:tc>
          <w:tcPr>
            <w:tcW w:w="676" w:type="dxa"/>
          </w:tcPr>
          <w:p w14:paraId="4A6BE705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14:paraId="288A797E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3" w:type="dxa"/>
          </w:tcPr>
          <w:p w14:paraId="6363A5F9" w14:textId="77777777" w:rsidR="000D05D5" w:rsidRPr="000D05D5" w:rsidRDefault="000D05D5" w:rsidP="000D05D5">
            <w:pPr>
              <w:spacing w:line="237" w:lineRule="auto"/>
              <w:ind w:left="103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0D05D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десантов</w:t>
            </w:r>
            <w:r w:rsidRPr="000D05D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</w:t>
            </w:r>
          </w:p>
        </w:tc>
        <w:tc>
          <w:tcPr>
            <w:tcW w:w="2248" w:type="dxa"/>
          </w:tcPr>
          <w:p w14:paraId="00E31B13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44" w:type="dxa"/>
          </w:tcPr>
          <w:p w14:paraId="239264AC" w14:textId="77777777" w:rsidR="000D05D5" w:rsidRPr="000D05D5" w:rsidRDefault="000D05D5" w:rsidP="000D05D5">
            <w:pPr>
              <w:spacing w:line="237" w:lineRule="auto"/>
              <w:ind w:left="107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0D05D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социально-активную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полезную</w:t>
            </w:r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916" w:type="dxa"/>
          </w:tcPr>
          <w:p w14:paraId="422CD9E0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84" w:type="dxa"/>
          </w:tcPr>
          <w:p w14:paraId="4DAF3EFA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05D5" w:rsidRPr="000D05D5" w14:paraId="35C3464F" w14:textId="77777777" w:rsidTr="007C7C17">
        <w:trPr>
          <w:trHeight w:val="2210"/>
        </w:trPr>
        <w:tc>
          <w:tcPr>
            <w:tcW w:w="676" w:type="dxa"/>
          </w:tcPr>
          <w:p w14:paraId="17572FCD" w14:textId="77777777" w:rsidR="000D05D5" w:rsidRPr="000D05D5" w:rsidRDefault="000D05D5" w:rsidP="000D05D5">
            <w:pPr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972" w:type="dxa"/>
          </w:tcPr>
          <w:p w14:paraId="06D17E47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01.06</w:t>
            </w:r>
          </w:p>
        </w:tc>
        <w:tc>
          <w:tcPr>
            <w:tcW w:w="3693" w:type="dxa"/>
          </w:tcPr>
          <w:p w14:paraId="2DE6231D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2248" w:type="dxa"/>
          </w:tcPr>
          <w:p w14:paraId="70DDE7A6" w14:textId="77777777"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44" w:type="dxa"/>
          </w:tcPr>
          <w:p w14:paraId="0C0CBC86" w14:textId="77777777" w:rsidR="000D05D5" w:rsidRPr="000D05D5" w:rsidRDefault="000D05D5" w:rsidP="000D05D5">
            <w:pPr>
              <w:ind w:left="107" w:righ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прав ребенка,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 и место ребенка в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</w:p>
        </w:tc>
        <w:tc>
          <w:tcPr>
            <w:tcW w:w="1916" w:type="dxa"/>
          </w:tcPr>
          <w:p w14:paraId="5FA925D6" w14:textId="77777777" w:rsidR="000D05D5" w:rsidRPr="000D05D5" w:rsidRDefault="000D05D5" w:rsidP="000D05D5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Администрация,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14:paraId="771D75AE" w14:textId="77777777"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0D05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актив,</w:t>
            </w:r>
          </w:p>
          <w:p w14:paraId="4038867A" w14:textId="77777777" w:rsidR="000D05D5" w:rsidRPr="000D05D5" w:rsidRDefault="000D05D5" w:rsidP="000D05D5">
            <w:pPr>
              <w:spacing w:line="270" w:lineRule="atLeast"/>
              <w:ind w:left="108" w:right="3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</w:p>
        </w:tc>
        <w:tc>
          <w:tcPr>
            <w:tcW w:w="1684" w:type="dxa"/>
          </w:tcPr>
          <w:p w14:paraId="538BD04F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6AFAE369" w14:textId="77777777" w:rsidTr="007C7C17">
        <w:trPr>
          <w:trHeight w:val="2206"/>
        </w:trPr>
        <w:tc>
          <w:tcPr>
            <w:tcW w:w="676" w:type="dxa"/>
          </w:tcPr>
          <w:p w14:paraId="1F6D15D9" w14:textId="77777777" w:rsidR="000D05D5" w:rsidRPr="000D05D5" w:rsidRDefault="000D05D5" w:rsidP="000D05D5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972" w:type="dxa"/>
          </w:tcPr>
          <w:p w14:paraId="36EBF4CF" w14:textId="77777777"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06.06</w:t>
            </w:r>
          </w:p>
        </w:tc>
        <w:tc>
          <w:tcPr>
            <w:tcW w:w="3693" w:type="dxa"/>
          </w:tcPr>
          <w:p w14:paraId="151B6DE9" w14:textId="77777777"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</w:p>
        </w:tc>
        <w:tc>
          <w:tcPr>
            <w:tcW w:w="2248" w:type="dxa"/>
          </w:tcPr>
          <w:p w14:paraId="58544CC6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</w:p>
          <w:p w14:paraId="35122C8F" w14:textId="77777777"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44" w:type="dxa"/>
          </w:tcPr>
          <w:p w14:paraId="1544419E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14:paraId="769611CD" w14:textId="77777777" w:rsidR="000D05D5" w:rsidRPr="000D05D5" w:rsidRDefault="000D05D5" w:rsidP="000D05D5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</w:p>
        </w:tc>
        <w:tc>
          <w:tcPr>
            <w:tcW w:w="1916" w:type="dxa"/>
          </w:tcPr>
          <w:p w14:paraId="7635E9A5" w14:textId="77777777"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</w:t>
            </w:r>
          </w:p>
          <w:p w14:paraId="0D5148AB" w14:textId="77777777"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14:paraId="025D86FD" w14:textId="77777777"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0D05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актив,</w:t>
            </w:r>
          </w:p>
          <w:p w14:paraId="59105A98" w14:textId="77777777" w:rsidR="000D05D5" w:rsidRPr="000D05D5" w:rsidRDefault="000D05D5" w:rsidP="000D05D5">
            <w:pPr>
              <w:spacing w:line="270" w:lineRule="atLeast"/>
              <w:ind w:left="108" w:right="3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</w:p>
        </w:tc>
        <w:tc>
          <w:tcPr>
            <w:tcW w:w="1684" w:type="dxa"/>
          </w:tcPr>
          <w:p w14:paraId="63706C62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39F5673D" w14:textId="77777777" w:rsidTr="007C7C17">
        <w:trPr>
          <w:trHeight w:val="2210"/>
        </w:trPr>
        <w:tc>
          <w:tcPr>
            <w:tcW w:w="676" w:type="dxa"/>
          </w:tcPr>
          <w:p w14:paraId="35F31DFE" w14:textId="77777777" w:rsidR="000D05D5" w:rsidRPr="000D05D5" w:rsidRDefault="000D05D5" w:rsidP="000D05D5">
            <w:pPr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972" w:type="dxa"/>
          </w:tcPr>
          <w:p w14:paraId="4AD27403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12.06</w:t>
            </w:r>
          </w:p>
        </w:tc>
        <w:tc>
          <w:tcPr>
            <w:tcW w:w="3693" w:type="dxa"/>
          </w:tcPr>
          <w:p w14:paraId="06B96FA9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2248" w:type="dxa"/>
          </w:tcPr>
          <w:p w14:paraId="12FD4E56" w14:textId="77777777"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44" w:type="dxa"/>
          </w:tcPr>
          <w:p w14:paraId="1AB2E59A" w14:textId="77777777" w:rsidR="000D05D5" w:rsidRPr="000D05D5" w:rsidRDefault="000D05D5" w:rsidP="000D05D5">
            <w:pPr>
              <w:ind w:left="107"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активной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proofErr w:type="spellEnd"/>
          </w:p>
        </w:tc>
        <w:tc>
          <w:tcPr>
            <w:tcW w:w="1916" w:type="dxa"/>
          </w:tcPr>
          <w:p w14:paraId="5C1F0CCD" w14:textId="77777777" w:rsidR="000D05D5" w:rsidRPr="000D05D5" w:rsidRDefault="000D05D5" w:rsidP="000D05D5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Администрация,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14:paraId="2E3AF5BB" w14:textId="77777777"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0D05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актив,</w:t>
            </w:r>
          </w:p>
          <w:p w14:paraId="26F1D7EF" w14:textId="77777777" w:rsidR="000D05D5" w:rsidRPr="000D05D5" w:rsidRDefault="000D05D5" w:rsidP="000D05D5">
            <w:pPr>
              <w:spacing w:line="270" w:lineRule="atLeast"/>
              <w:ind w:left="108" w:right="3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</w:p>
        </w:tc>
        <w:tc>
          <w:tcPr>
            <w:tcW w:w="1684" w:type="dxa"/>
          </w:tcPr>
          <w:p w14:paraId="26F5ACDD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6964E5D9" w14:textId="77777777" w:rsidTr="007C7C17">
        <w:trPr>
          <w:trHeight w:val="2207"/>
        </w:trPr>
        <w:tc>
          <w:tcPr>
            <w:tcW w:w="676" w:type="dxa"/>
          </w:tcPr>
          <w:p w14:paraId="1686578B" w14:textId="77777777" w:rsidR="000D05D5" w:rsidRPr="000D05D5" w:rsidRDefault="000D05D5" w:rsidP="000D05D5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972" w:type="dxa"/>
          </w:tcPr>
          <w:p w14:paraId="3AD934CE" w14:textId="77777777"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22.06</w:t>
            </w:r>
          </w:p>
        </w:tc>
        <w:tc>
          <w:tcPr>
            <w:tcW w:w="3693" w:type="dxa"/>
          </w:tcPr>
          <w:p w14:paraId="39CB9D5A" w14:textId="77777777"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скорби</w:t>
            </w:r>
            <w:proofErr w:type="spellEnd"/>
          </w:p>
        </w:tc>
        <w:tc>
          <w:tcPr>
            <w:tcW w:w="2248" w:type="dxa"/>
          </w:tcPr>
          <w:p w14:paraId="5360495B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</w:p>
          <w:p w14:paraId="2FEB02B9" w14:textId="77777777"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44" w:type="dxa"/>
          </w:tcPr>
          <w:p w14:paraId="65D444CD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</w:p>
          <w:p w14:paraId="1B606542" w14:textId="77777777" w:rsidR="000D05D5" w:rsidRPr="000D05D5" w:rsidRDefault="000D05D5" w:rsidP="000D05D5">
            <w:pPr>
              <w:ind w:left="107"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исторической памяти о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погибших в ходе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0D05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</w:t>
            </w:r>
          </w:p>
        </w:tc>
        <w:tc>
          <w:tcPr>
            <w:tcW w:w="1916" w:type="dxa"/>
          </w:tcPr>
          <w:p w14:paraId="5C196752" w14:textId="77777777"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</w:t>
            </w:r>
          </w:p>
          <w:p w14:paraId="559DA687" w14:textId="77777777"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14:paraId="1C0A7EE8" w14:textId="77777777"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 актив,</w:t>
            </w:r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</w:p>
          <w:p w14:paraId="59B35967" w14:textId="77777777" w:rsidR="000D05D5" w:rsidRPr="000D05D5" w:rsidRDefault="000D05D5" w:rsidP="000D05D5">
            <w:pPr>
              <w:spacing w:before="1"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</w:p>
        </w:tc>
        <w:tc>
          <w:tcPr>
            <w:tcW w:w="1684" w:type="dxa"/>
          </w:tcPr>
          <w:p w14:paraId="5079BD6D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76640754" w14:textId="77777777" w:rsidTr="007C7C17">
        <w:trPr>
          <w:trHeight w:val="826"/>
        </w:trPr>
        <w:tc>
          <w:tcPr>
            <w:tcW w:w="676" w:type="dxa"/>
          </w:tcPr>
          <w:p w14:paraId="5ED29B35" w14:textId="77777777" w:rsidR="000D05D5" w:rsidRPr="000D05D5" w:rsidRDefault="000D05D5" w:rsidP="000D05D5">
            <w:pPr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972" w:type="dxa"/>
          </w:tcPr>
          <w:p w14:paraId="5099373D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27.06</w:t>
            </w:r>
          </w:p>
        </w:tc>
        <w:tc>
          <w:tcPr>
            <w:tcW w:w="3693" w:type="dxa"/>
          </w:tcPr>
          <w:p w14:paraId="20E90A16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молодежи</w:t>
            </w:r>
            <w:proofErr w:type="spellEnd"/>
          </w:p>
        </w:tc>
        <w:tc>
          <w:tcPr>
            <w:tcW w:w="2248" w:type="dxa"/>
          </w:tcPr>
          <w:p w14:paraId="2734A930" w14:textId="77777777"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</w:p>
          <w:p w14:paraId="2A4B5CF2" w14:textId="77777777" w:rsidR="000D05D5" w:rsidRPr="000D05D5" w:rsidRDefault="000D05D5" w:rsidP="000D05D5">
            <w:pPr>
              <w:spacing w:line="270" w:lineRule="atLeast"/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44" w:type="dxa"/>
          </w:tcPr>
          <w:p w14:paraId="283986D5" w14:textId="77777777"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традиций,</w:t>
            </w:r>
          </w:p>
          <w:p w14:paraId="41F667D4" w14:textId="77777777" w:rsidR="000D05D5" w:rsidRPr="000D05D5" w:rsidRDefault="000D05D5" w:rsidP="000D05D5">
            <w:pPr>
              <w:spacing w:line="270" w:lineRule="atLeast"/>
              <w:ind w:left="107"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</w:t>
            </w:r>
            <w:r w:rsidRPr="000D05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</w:p>
        </w:tc>
        <w:tc>
          <w:tcPr>
            <w:tcW w:w="1916" w:type="dxa"/>
          </w:tcPr>
          <w:p w14:paraId="24FA10AD" w14:textId="77777777" w:rsidR="000D05D5" w:rsidRPr="000D05D5" w:rsidRDefault="000D05D5" w:rsidP="000D05D5">
            <w:pPr>
              <w:ind w:left="108"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Администрация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14:paraId="285E7C77" w14:textId="77777777"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684" w:type="dxa"/>
          </w:tcPr>
          <w:p w14:paraId="4BD99CDF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67A0611" w14:textId="77777777"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D05D5" w:rsidRPr="000D05D5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0D05D5" w:rsidRPr="000D05D5" w14:paraId="0CA5C89E" w14:textId="77777777" w:rsidTr="007C7C17">
        <w:trPr>
          <w:trHeight w:val="1378"/>
        </w:trPr>
        <w:tc>
          <w:tcPr>
            <w:tcW w:w="676" w:type="dxa"/>
          </w:tcPr>
          <w:p w14:paraId="4247B163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14:paraId="536CFC81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3" w:type="dxa"/>
          </w:tcPr>
          <w:p w14:paraId="171FBD07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</w:tcPr>
          <w:p w14:paraId="37A3790E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4" w:type="dxa"/>
          </w:tcPr>
          <w:p w14:paraId="1567DAD1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6" w:type="dxa"/>
          </w:tcPr>
          <w:p w14:paraId="4C423767" w14:textId="77777777" w:rsidR="000D05D5" w:rsidRPr="000D05D5" w:rsidRDefault="000D05D5" w:rsidP="000D05D5">
            <w:pPr>
              <w:ind w:left="108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 актив,</w:t>
            </w:r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</w:p>
          <w:p w14:paraId="23543C18" w14:textId="77777777"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</w:tc>
        <w:tc>
          <w:tcPr>
            <w:tcW w:w="1684" w:type="dxa"/>
          </w:tcPr>
          <w:p w14:paraId="719217BE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05D5" w:rsidRPr="000D05D5" w14:paraId="380C2114" w14:textId="77777777" w:rsidTr="007C7C17">
        <w:trPr>
          <w:trHeight w:val="2211"/>
        </w:trPr>
        <w:tc>
          <w:tcPr>
            <w:tcW w:w="676" w:type="dxa"/>
          </w:tcPr>
          <w:p w14:paraId="4F0DFAC9" w14:textId="77777777" w:rsidR="000D05D5" w:rsidRPr="000D05D5" w:rsidRDefault="000D05D5" w:rsidP="000D05D5">
            <w:pPr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972" w:type="dxa"/>
          </w:tcPr>
          <w:p w14:paraId="665AE35C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08.07</w:t>
            </w:r>
          </w:p>
        </w:tc>
        <w:tc>
          <w:tcPr>
            <w:tcW w:w="3693" w:type="dxa"/>
          </w:tcPr>
          <w:p w14:paraId="47D1214E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</w:t>
            </w:r>
          </w:p>
        </w:tc>
        <w:tc>
          <w:tcPr>
            <w:tcW w:w="2248" w:type="dxa"/>
          </w:tcPr>
          <w:p w14:paraId="3CF781DB" w14:textId="77777777"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44" w:type="dxa"/>
          </w:tcPr>
          <w:p w14:paraId="7E3D8433" w14:textId="77777777" w:rsidR="000D05D5" w:rsidRPr="000D05D5" w:rsidRDefault="000D05D5" w:rsidP="000D05D5">
            <w:pPr>
              <w:ind w:left="107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семейных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традиций, актуализация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  <w:tc>
          <w:tcPr>
            <w:tcW w:w="1916" w:type="dxa"/>
          </w:tcPr>
          <w:p w14:paraId="190589F9" w14:textId="77777777" w:rsidR="000D05D5" w:rsidRPr="000D05D5" w:rsidRDefault="000D05D5" w:rsidP="000D05D5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Администрация,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14:paraId="048AC93D" w14:textId="77777777"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 актив,</w:t>
            </w:r>
            <w:r w:rsidRPr="000D05D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</w:p>
          <w:p w14:paraId="5B56C9FA" w14:textId="77777777" w:rsidR="000D05D5" w:rsidRPr="000D05D5" w:rsidRDefault="000D05D5" w:rsidP="000D05D5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</w:p>
        </w:tc>
        <w:tc>
          <w:tcPr>
            <w:tcW w:w="1684" w:type="dxa"/>
          </w:tcPr>
          <w:p w14:paraId="2B8F6B17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31047317" w14:textId="77777777" w:rsidTr="007C7C17">
        <w:trPr>
          <w:trHeight w:val="2206"/>
        </w:trPr>
        <w:tc>
          <w:tcPr>
            <w:tcW w:w="676" w:type="dxa"/>
          </w:tcPr>
          <w:p w14:paraId="445DE04C" w14:textId="77777777" w:rsidR="000D05D5" w:rsidRPr="000D05D5" w:rsidRDefault="000D05D5" w:rsidP="000D05D5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972" w:type="dxa"/>
          </w:tcPr>
          <w:p w14:paraId="607289E4" w14:textId="77777777"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12.08</w:t>
            </w:r>
          </w:p>
        </w:tc>
        <w:tc>
          <w:tcPr>
            <w:tcW w:w="3693" w:type="dxa"/>
          </w:tcPr>
          <w:p w14:paraId="2520D835" w14:textId="77777777"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физкультурника</w:t>
            </w:r>
            <w:proofErr w:type="spellEnd"/>
          </w:p>
        </w:tc>
        <w:tc>
          <w:tcPr>
            <w:tcW w:w="2248" w:type="dxa"/>
          </w:tcPr>
          <w:p w14:paraId="78131DB3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</w:p>
          <w:p w14:paraId="106761ED" w14:textId="77777777"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44" w:type="dxa"/>
          </w:tcPr>
          <w:p w14:paraId="69248B59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</w:p>
          <w:p w14:paraId="3A02D5C3" w14:textId="77777777" w:rsidR="000D05D5" w:rsidRPr="000D05D5" w:rsidRDefault="000D05D5" w:rsidP="000D05D5">
            <w:pPr>
              <w:ind w:left="107"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0D05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 труду педагога,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</w:t>
            </w:r>
          </w:p>
        </w:tc>
        <w:tc>
          <w:tcPr>
            <w:tcW w:w="1916" w:type="dxa"/>
          </w:tcPr>
          <w:p w14:paraId="19CF5A0E" w14:textId="77777777"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</w:t>
            </w:r>
          </w:p>
          <w:p w14:paraId="42BE981D" w14:textId="77777777"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14:paraId="24DE5FE3" w14:textId="77777777"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0D05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актив,</w:t>
            </w:r>
          </w:p>
          <w:p w14:paraId="021148A8" w14:textId="77777777" w:rsidR="000D05D5" w:rsidRPr="000D05D5" w:rsidRDefault="000D05D5" w:rsidP="000D05D5">
            <w:pPr>
              <w:spacing w:line="270" w:lineRule="atLeast"/>
              <w:ind w:left="108" w:right="3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</w:p>
        </w:tc>
        <w:tc>
          <w:tcPr>
            <w:tcW w:w="1684" w:type="dxa"/>
          </w:tcPr>
          <w:p w14:paraId="6C1D098E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7BC8C8E1" w14:textId="77777777" w:rsidTr="007C7C17">
        <w:trPr>
          <w:trHeight w:val="830"/>
        </w:trPr>
        <w:tc>
          <w:tcPr>
            <w:tcW w:w="676" w:type="dxa"/>
          </w:tcPr>
          <w:p w14:paraId="12C0167F" w14:textId="77777777" w:rsidR="000D05D5" w:rsidRPr="000D05D5" w:rsidRDefault="000D05D5" w:rsidP="000D05D5">
            <w:pPr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972" w:type="dxa"/>
          </w:tcPr>
          <w:p w14:paraId="6E2BB125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22.08</w:t>
            </w:r>
          </w:p>
        </w:tc>
        <w:tc>
          <w:tcPr>
            <w:tcW w:w="3693" w:type="dxa"/>
          </w:tcPr>
          <w:p w14:paraId="1D37BC53" w14:textId="77777777"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2248" w:type="dxa"/>
          </w:tcPr>
          <w:p w14:paraId="7E407492" w14:textId="77777777"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</w:p>
          <w:p w14:paraId="09C4FCA1" w14:textId="77777777" w:rsidR="000D05D5" w:rsidRPr="000D05D5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44" w:type="dxa"/>
          </w:tcPr>
          <w:p w14:paraId="651C5C11" w14:textId="77777777" w:rsidR="000D05D5" w:rsidRPr="000D05D5" w:rsidRDefault="000D05D5" w:rsidP="000D05D5">
            <w:pPr>
              <w:ind w:left="107"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активной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proofErr w:type="spellEnd"/>
          </w:p>
        </w:tc>
        <w:tc>
          <w:tcPr>
            <w:tcW w:w="1916" w:type="dxa"/>
          </w:tcPr>
          <w:p w14:paraId="0C04DF21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14:paraId="31F0BE7E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3EBD824B" w14:textId="77777777" w:rsidTr="007C7C17">
        <w:trPr>
          <w:trHeight w:val="1930"/>
        </w:trPr>
        <w:tc>
          <w:tcPr>
            <w:tcW w:w="676" w:type="dxa"/>
          </w:tcPr>
          <w:p w14:paraId="60CF4929" w14:textId="77777777" w:rsidR="000D05D5" w:rsidRPr="000D05D5" w:rsidRDefault="000D05D5" w:rsidP="000D05D5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972" w:type="dxa"/>
          </w:tcPr>
          <w:p w14:paraId="0B36999E" w14:textId="77777777"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27.08</w:t>
            </w:r>
          </w:p>
        </w:tc>
        <w:tc>
          <w:tcPr>
            <w:tcW w:w="3693" w:type="dxa"/>
          </w:tcPr>
          <w:p w14:paraId="48AFEF35" w14:textId="77777777"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кино</w:t>
            </w:r>
            <w:proofErr w:type="spellEnd"/>
          </w:p>
        </w:tc>
        <w:tc>
          <w:tcPr>
            <w:tcW w:w="2248" w:type="dxa"/>
          </w:tcPr>
          <w:p w14:paraId="20788F8F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  <w:proofErr w:type="spellEnd"/>
          </w:p>
          <w:p w14:paraId="4C28297B" w14:textId="77777777"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proofErr w:type="spellEnd"/>
          </w:p>
        </w:tc>
        <w:tc>
          <w:tcPr>
            <w:tcW w:w="2844" w:type="dxa"/>
          </w:tcPr>
          <w:p w14:paraId="3BCC26EE" w14:textId="77777777"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</w:p>
          <w:p w14:paraId="21FE4ABC" w14:textId="77777777" w:rsidR="000D05D5" w:rsidRPr="000D05D5" w:rsidRDefault="000D05D5" w:rsidP="000D05D5">
            <w:pPr>
              <w:ind w:left="107"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0D05D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наследию своей страны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 знакомство с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достижениями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выдающихся</w:t>
            </w:r>
          </w:p>
          <w:p w14:paraId="3385D2B5" w14:textId="77777777" w:rsidR="000D05D5" w:rsidRPr="000D05D5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соотечественников</w:t>
            </w:r>
            <w:proofErr w:type="spellEnd"/>
          </w:p>
        </w:tc>
        <w:tc>
          <w:tcPr>
            <w:tcW w:w="1916" w:type="dxa"/>
          </w:tcPr>
          <w:p w14:paraId="2FF13D60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14:paraId="54CC5AA0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73C4CBE" w14:textId="77777777"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2F58D22B" w14:textId="77777777" w:rsidR="000D05D5" w:rsidRPr="000D05D5" w:rsidRDefault="000D05D5" w:rsidP="000D05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14:paraId="7D83777C" w14:textId="77777777" w:rsidR="000D05D5" w:rsidRPr="000D05D5" w:rsidRDefault="000D05D5" w:rsidP="000D05D5">
      <w:pPr>
        <w:widowControl w:val="0"/>
        <w:autoSpaceDE w:val="0"/>
        <w:autoSpaceDN w:val="0"/>
        <w:spacing w:before="90" w:after="0" w:line="240" w:lineRule="auto"/>
        <w:ind w:left="10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0D05D5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r w:rsidRPr="000D05D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отчетной,</w:t>
      </w:r>
      <w:r w:rsidRPr="000D05D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аналитической</w:t>
      </w:r>
      <w:r w:rsidRPr="000D05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документации,</w:t>
      </w:r>
      <w:r w:rsidRPr="000D05D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</w:t>
      </w:r>
      <w:r w:rsidRPr="000D05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</w:p>
    <w:p w14:paraId="378BD545" w14:textId="77777777" w:rsidR="000D05D5" w:rsidRPr="000D05D5" w:rsidRDefault="000D05D5" w:rsidP="000D05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0D05D5" w:rsidRPr="000D05D5" w14:paraId="47095360" w14:textId="77777777" w:rsidTr="007C7C17">
        <w:trPr>
          <w:trHeight w:val="550"/>
        </w:trPr>
        <w:tc>
          <w:tcPr>
            <w:tcW w:w="676" w:type="dxa"/>
          </w:tcPr>
          <w:p w14:paraId="0A819069" w14:textId="77777777"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68" w:type="dxa"/>
          </w:tcPr>
          <w:p w14:paraId="278DC58B" w14:textId="77777777" w:rsidR="000D05D5" w:rsidRPr="000D05D5" w:rsidRDefault="000D05D5" w:rsidP="000D05D5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3685" w:type="dxa"/>
          </w:tcPr>
          <w:p w14:paraId="04E01E39" w14:textId="77777777"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228" w:type="dxa"/>
          </w:tcPr>
          <w:p w14:paraId="24F41114" w14:textId="77777777"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Целевая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</w:p>
        </w:tc>
        <w:tc>
          <w:tcPr>
            <w:tcW w:w="2524" w:type="dxa"/>
          </w:tcPr>
          <w:p w14:paraId="423FF1B9" w14:textId="77777777"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44" w:type="dxa"/>
          </w:tcPr>
          <w:p w14:paraId="2A292EA9" w14:textId="77777777"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  <w:proofErr w:type="spellEnd"/>
          </w:p>
        </w:tc>
        <w:tc>
          <w:tcPr>
            <w:tcW w:w="1816" w:type="dxa"/>
          </w:tcPr>
          <w:p w14:paraId="08EFC4D1" w14:textId="77777777"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14:paraId="715E3AF9" w14:textId="77777777" w:rsidR="000D05D5" w:rsidRPr="000D05D5" w:rsidRDefault="000D05D5" w:rsidP="000D05D5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proofErr w:type="spellEnd"/>
          </w:p>
        </w:tc>
      </w:tr>
      <w:tr w:rsidR="000D05D5" w:rsidRPr="000D05D5" w14:paraId="2AF9F6E1" w14:textId="77777777" w:rsidTr="007C7C17">
        <w:trPr>
          <w:trHeight w:val="274"/>
        </w:trPr>
        <w:tc>
          <w:tcPr>
            <w:tcW w:w="676" w:type="dxa"/>
          </w:tcPr>
          <w:p w14:paraId="4BD05986" w14:textId="77777777" w:rsidR="000D05D5" w:rsidRPr="000D05D5" w:rsidRDefault="000D05D5" w:rsidP="000D05D5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68" w:type="dxa"/>
          </w:tcPr>
          <w:p w14:paraId="130746BE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14:paraId="1931B16E" w14:textId="77777777" w:rsidR="000D05D5" w:rsidRPr="000D05D5" w:rsidRDefault="000D05D5" w:rsidP="000D05D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совещаниях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228" w:type="dxa"/>
          </w:tcPr>
          <w:p w14:paraId="22708A9A" w14:textId="77777777" w:rsidR="000D05D5" w:rsidRPr="000D05D5" w:rsidRDefault="000D05D5" w:rsidP="000D05D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proofErr w:type="spellEnd"/>
          </w:p>
        </w:tc>
        <w:tc>
          <w:tcPr>
            <w:tcW w:w="2524" w:type="dxa"/>
          </w:tcPr>
          <w:p w14:paraId="5281EDEA" w14:textId="77777777" w:rsidR="000D05D5" w:rsidRPr="000D05D5" w:rsidRDefault="000D05D5" w:rsidP="000D05D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1944" w:type="dxa"/>
          </w:tcPr>
          <w:p w14:paraId="5D911E25" w14:textId="77777777" w:rsidR="000D05D5" w:rsidRPr="000D05D5" w:rsidRDefault="000D05D5" w:rsidP="000D05D5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  <w:proofErr w:type="spellEnd"/>
          </w:p>
        </w:tc>
        <w:tc>
          <w:tcPr>
            <w:tcW w:w="1816" w:type="dxa"/>
          </w:tcPr>
          <w:p w14:paraId="233E601D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280CE02" w14:textId="77777777"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D05D5" w:rsidRPr="000D05D5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137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911"/>
        <w:gridCol w:w="3469"/>
        <w:gridCol w:w="2097"/>
        <w:gridCol w:w="2376"/>
        <w:gridCol w:w="1830"/>
        <w:gridCol w:w="1709"/>
      </w:tblGrid>
      <w:tr w:rsidR="000D05D5" w:rsidRPr="000D05D5" w14:paraId="0AAC83F1" w14:textId="77777777" w:rsidTr="000D05D5">
        <w:trPr>
          <w:trHeight w:val="1330"/>
        </w:trPr>
        <w:tc>
          <w:tcPr>
            <w:tcW w:w="1375" w:type="dxa"/>
          </w:tcPr>
          <w:p w14:paraId="326C0C60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1" w:type="dxa"/>
          </w:tcPr>
          <w:p w14:paraId="76239D0F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69" w:type="dxa"/>
          </w:tcPr>
          <w:p w14:paraId="4F4D2EA7" w14:textId="77777777" w:rsidR="000D05D5" w:rsidRPr="000D05D5" w:rsidRDefault="000D05D5" w:rsidP="000D05D5">
            <w:pPr>
              <w:spacing w:line="237" w:lineRule="auto"/>
              <w:ind w:left="107" w:right="6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проводимых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муниципальными</w:t>
            </w:r>
            <w:proofErr w:type="spellEnd"/>
          </w:p>
          <w:p w14:paraId="5F038D37" w14:textId="77777777" w:rsidR="000D05D5" w:rsidRPr="000D05D5" w:rsidRDefault="000D05D5" w:rsidP="000D05D5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координаторами</w:t>
            </w:r>
            <w:proofErr w:type="spellEnd"/>
          </w:p>
        </w:tc>
        <w:tc>
          <w:tcPr>
            <w:tcW w:w="2097" w:type="dxa"/>
          </w:tcPr>
          <w:p w14:paraId="264D5AF0" w14:textId="77777777" w:rsidR="000D05D5" w:rsidRPr="000D05D5" w:rsidRDefault="000D05D5" w:rsidP="000D05D5">
            <w:pPr>
              <w:ind w:left="107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 по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 и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 детскими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общественными</w:t>
            </w:r>
          </w:p>
          <w:p w14:paraId="00A66882" w14:textId="77777777"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объединениями</w:t>
            </w:r>
            <w:proofErr w:type="spellEnd"/>
          </w:p>
        </w:tc>
        <w:tc>
          <w:tcPr>
            <w:tcW w:w="2376" w:type="dxa"/>
          </w:tcPr>
          <w:p w14:paraId="0B03E300" w14:textId="77777777" w:rsidR="000D05D5" w:rsidRPr="000D05D5" w:rsidRDefault="000D05D5" w:rsidP="000D05D5">
            <w:pPr>
              <w:spacing w:line="237" w:lineRule="auto"/>
              <w:ind w:left="107" w:right="4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830" w:type="dxa"/>
          </w:tcPr>
          <w:p w14:paraId="2F282B14" w14:textId="77777777" w:rsidR="000D05D5" w:rsidRPr="000D05D5" w:rsidRDefault="000D05D5" w:rsidP="000D05D5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proofErr w:type="spellEnd"/>
          </w:p>
        </w:tc>
        <w:tc>
          <w:tcPr>
            <w:tcW w:w="1709" w:type="dxa"/>
          </w:tcPr>
          <w:p w14:paraId="33096676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14:paraId="1778F612" w14:textId="77777777" w:rsidTr="000D05D5">
        <w:trPr>
          <w:trHeight w:val="1596"/>
        </w:trPr>
        <w:tc>
          <w:tcPr>
            <w:tcW w:w="1375" w:type="dxa"/>
          </w:tcPr>
          <w:p w14:paraId="174E5FD3" w14:textId="77777777"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11" w:type="dxa"/>
          </w:tcPr>
          <w:p w14:paraId="34BEE461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69" w:type="dxa"/>
          </w:tcPr>
          <w:p w14:paraId="1A4C1A58" w14:textId="77777777" w:rsidR="000D05D5" w:rsidRPr="000D05D5" w:rsidRDefault="000D05D5" w:rsidP="000D05D5">
            <w:pPr>
              <w:ind w:left="107"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с советниками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 по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работе других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</w:t>
            </w:r>
            <w:r w:rsidRPr="000D05D5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муниципалитета</w:t>
            </w:r>
          </w:p>
        </w:tc>
        <w:tc>
          <w:tcPr>
            <w:tcW w:w="2097" w:type="dxa"/>
          </w:tcPr>
          <w:p w14:paraId="749B6D88" w14:textId="77777777"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</w:p>
          <w:p w14:paraId="09C5EE83" w14:textId="77777777" w:rsidR="000D05D5" w:rsidRPr="000D05D5" w:rsidRDefault="000D05D5" w:rsidP="000D05D5">
            <w:pPr>
              <w:spacing w:line="270" w:lineRule="atLeast"/>
              <w:ind w:left="107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 по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 и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 детскими</w:t>
            </w:r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общественными</w:t>
            </w:r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объединениями</w:t>
            </w:r>
          </w:p>
        </w:tc>
        <w:tc>
          <w:tcPr>
            <w:tcW w:w="2376" w:type="dxa"/>
          </w:tcPr>
          <w:p w14:paraId="095BC945" w14:textId="77777777" w:rsidR="000D05D5" w:rsidRPr="000D05D5" w:rsidRDefault="000D05D5" w:rsidP="000D05D5">
            <w:pPr>
              <w:ind w:left="107" w:right="4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советников</w:t>
            </w:r>
            <w:proofErr w:type="spellEnd"/>
          </w:p>
        </w:tc>
        <w:tc>
          <w:tcPr>
            <w:tcW w:w="1830" w:type="dxa"/>
          </w:tcPr>
          <w:p w14:paraId="21451FF4" w14:textId="77777777" w:rsidR="000D05D5" w:rsidRPr="000D05D5" w:rsidRDefault="000D05D5" w:rsidP="000D05D5">
            <w:pPr>
              <w:ind w:left="108" w:righ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Муниципальный</w:t>
            </w:r>
            <w:proofErr w:type="spellEnd"/>
            <w:r w:rsidRPr="000D05D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D05D5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proofErr w:type="spellEnd"/>
          </w:p>
        </w:tc>
        <w:tc>
          <w:tcPr>
            <w:tcW w:w="1709" w:type="dxa"/>
          </w:tcPr>
          <w:p w14:paraId="73E79CD8" w14:textId="77777777"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0AF98DF" w14:textId="77777777" w:rsidR="000D05D5" w:rsidRPr="00611BF5" w:rsidRDefault="000D05D5" w:rsidP="00611BF5">
      <w:pPr>
        <w:spacing w:line="240" w:lineRule="auto"/>
        <w:rPr>
          <w:rFonts w:ascii="Times New Roman" w:hAnsi="Times New Roman" w:cs="Times New Roman"/>
        </w:rPr>
      </w:pPr>
    </w:p>
    <w:sectPr w:rsidR="000D05D5" w:rsidRPr="00611BF5" w:rsidSect="00C566D0">
      <w:headerReference w:type="default" r:id="rId7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D5A5" w14:textId="77777777" w:rsidR="00C8695C" w:rsidRDefault="00C8695C" w:rsidP="00C566D0">
      <w:pPr>
        <w:spacing w:after="0" w:line="240" w:lineRule="auto"/>
      </w:pPr>
      <w:r>
        <w:separator/>
      </w:r>
    </w:p>
  </w:endnote>
  <w:endnote w:type="continuationSeparator" w:id="0">
    <w:p w14:paraId="598EC23E" w14:textId="77777777" w:rsidR="00C8695C" w:rsidRDefault="00C8695C" w:rsidP="00C5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19BC" w14:textId="77777777" w:rsidR="00C8695C" w:rsidRDefault="00C8695C" w:rsidP="00C566D0">
      <w:pPr>
        <w:spacing w:after="0" w:line="240" w:lineRule="auto"/>
      </w:pPr>
      <w:r>
        <w:separator/>
      </w:r>
    </w:p>
  </w:footnote>
  <w:footnote w:type="continuationSeparator" w:id="0">
    <w:p w14:paraId="09C78E94" w14:textId="77777777" w:rsidR="00C8695C" w:rsidRDefault="00C8695C" w:rsidP="00C5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387691"/>
      <w:docPartObj>
        <w:docPartGallery w:val="Page Numbers (Top of Page)"/>
        <w:docPartUnique/>
      </w:docPartObj>
    </w:sdtPr>
    <w:sdtEndPr/>
    <w:sdtContent>
      <w:p w14:paraId="421EF8B0" w14:textId="77777777" w:rsidR="00AE0E34" w:rsidRDefault="00930B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AAA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39374231" w14:textId="77777777" w:rsidR="00AE0E34" w:rsidRDefault="00AE0E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1818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7270167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6" w15:restartNumberingAfterBreak="0">
    <w:nsid w:val="45E40ACA"/>
    <w:multiLevelType w:val="hybridMultilevel"/>
    <w:tmpl w:val="384295E4"/>
    <w:lvl w:ilvl="0" w:tplc="D9A08F8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34C5A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DCCABA4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146E2D4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2C50616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ECA64494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34CAA3EE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5F8E3458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C3C929E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40B1260"/>
    <w:multiLevelType w:val="hybridMultilevel"/>
    <w:tmpl w:val="CEDEB42A"/>
    <w:lvl w:ilvl="0" w:tplc="C7627E9C">
      <w:start w:val="1"/>
      <w:numFmt w:val="decimal"/>
      <w:lvlText w:val="%1."/>
      <w:lvlJc w:val="left"/>
      <w:pPr>
        <w:ind w:left="7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68" w:hanging="360"/>
      </w:pPr>
    </w:lvl>
    <w:lvl w:ilvl="2" w:tplc="0419001B" w:tentative="1">
      <w:start w:val="1"/>
      <w:numFmt w:val="lowerRoman"/>
      <w:lvlText w:val="%3."/>
      <w:lvlJc w:val="right"/>
      <w:pPr>
        <w:ind w:left="9088" w:hanging="180"/>
      </w:pPr>
    </w:lvl>
    <w:lvl w:ilvl="3" w:tplc="0419000F" w:tentative="1">
      <w:start w:val="1"/>
      <w:numFmt w:val="decimal"/>
      <w:lvlText w:val="%4."/>
      <w:lvlJc w:val="left"/>
      <w:pPr>
        <w:ind w:left="9808" w:hanging="360"/>
      </w:pPr>
    </w:lvl>
    <w:lvl w:ilvl="4" w:tplc="04190019" w:tentative="1">
      <w:start w:val="1"/>
      <w:numFmt w:val="lowerLetter"/>
      <w:lvlText w:val="%5."/>
      <w:lvlJc w:val="left"/>
      <w:pPr>
        <w:ind w:left="10528" w:hanging="360"/>
      </w:pPr>
    </w:lvl>
    <w:lvl w:ilvl="5" w:tplc="0419001B" w:tentative="1">
      <w:start w:val="1"/>
      <w:numFmt w:val="lowerRoman"/>
      <w:lvlText w:val="%6."/>
      <w:lvlJc w:val="right"/>
      <w:pPr>
        <w:ind w:left="11248" w:hanging="180"/>
      </w:pPr>
    </w:lvl>
    <w:lvl w:ilvl="6" w:tplc="0419000F" w:tentative="1">
      <w:start w:val="1"/>
      <w:numFmt w:val="decimal"/>
      <w:lvlText w:val="%7."/>
      <w:lvlJc w:val="left"/>
      <w:pPr>
        <w:ind w:left="11968" w:hanging="360"/>
      </w:pPr>
    </w:lvl>
    <w:lvl w:ilvl="7" w:tplc="04190019" w:tentative="1">
      <w:start w:val="1"/>
      <w:numFmt w:val="lowerLetter"/>
      <w:lvlText w:val="%8."/>
      <w:lvlJc w:val="left"/>
      <w:pPr>
        <w:ind w:left="12688" w:hanging="360"/>
      </w:pPr>
    </w:lvl>
    <w:lvl w:ilvl="8" w:tplc="0419001B" w:tentative="1">
      <w:start w:val="1"/>
      <w:numFmt w:val="lowerRoman"/>
      <w:lvlText w:val="%9."/>
      <w:lvlJc w:val="right"/>
      <w:pPr>
        <w:ind w:left="13408" w:hanging="180"/>
      </w:pPr>
    </w:lvl>
  </w:abstractNum>
  <w:abstractNum w:abstractNumId="9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A"/>
    <w:rsid w:val="0000340B"/>
    <w:rsid w:val="000574D2"/>
    <w:rsid w:val="000578DE"/>
    <w:rsid w:val="000B5C8E"/>
    <w:rsid w:val="000C5301"/>
    <w:rsid w:val="000D05D5"/>
    <w:rsid w:val="000D3301"/>
    <w:rsid w:val="000F7672"/>
    <w:rsid w:val="002F6455"/>
    <w:rsid w:val="003241ED"/>
    <w:rsid w:val="00376431"/>
    <w:rsid w:val="00391DBE"/>
    <w:rsid w:val="0039778C"/>
    <w:rsid w:val="003B6A4F"/>
    <w:rsid w:val="003D536A"/>
    <w:rsid w:val="004317DD"/>
    <w:rsid w:val="0043281C"/>
    <w:rsid w:val="004342FA"/>
    <w:rsid w:val="00530485"/>
    <w:rsid w:val="00533AAA"/>
    <w:rsid w:val="005530FB"/>
    <w:rsid w:val="005D64DC"/>
    <w:rsid w:val="005D7BCD"/>
    <w:rsid w:val="00611BF5"/>
    <w:rsid w:val="00623CC4"/>
    <w:rsid w:val="006271AD"/>
    <w:rsid w:val="00630572"/>
    <w:rsid w:val="0067219A"/>
    <w:rsid w:val="006A1772"/>
    <w:rsid w:val="006E5F1A"/>
    <w:rsid w:val="006F3DF7"/>
    <w:rsid w:val="007152E7"/>
    <w:rsid w:val="007346E0"/>
    <w:rsid w:val="007416DB"/>
    <w:rsid w:val="00766445"/>
    <w:rsid w:val="00797F19"/>
    <w:rsid w:val="008721C8"/>
    <w:rsid w:val="00894752"/>
    <w:rsid w:val="008B7E21"/>
    <w:rsid w:val="008E318B"/>
    <w:rsid w:val="00903996"/>
    <w:rsid w:val="009122A1"/>
    <w:rsid w:val="00930BED"/>
    <w:rsid w:val="009321C1"/>
    <w:rsid w:val="0093445D"/>
    <w:rsid w:val="00940087"/>
    <w:rsid w:val="0094323A"/>
    <w:rsid w:val="00983DFC"/>
    <w:rsid w:val="009C2C75"/>
    <w:rsid w:val="00A11CDF"/>
    <w:rsid w:val="00A321B2"/>
    <w:rsid w:val="00A56DBB"/>
    <w:rsid w:val="00A71097"/>
    <w:rsid w:val="00AE0E34"/>
    <w:rsid w:val="00AE675A"/>
    <w:rsid w:val="00B25E1C"/>
    <w:rsid w:val="00B30B15"/>
    <w:rsid w:val="00C566D0"/>
    <w:rsid w:val="00C607A6"/>
    <w:rsid w:val="00C64081"/>
    <w:rsid w:val="00C75EF4"/>
    <w:rsid w:val="00C8695C"/>
    <w:rsid w:val="00CA47AC"/>
    <w:rsid w:val="00D02137"/>
    <w:rsid w:val="00D10FF6"/>
    <w:rsid w:val="00D752E9"/>
    <w:rsid w:val="00DB0135"/>
    <w:rsid w:val="00E06426"/>
    <w:rsid w:val="00E17F1B"/>
    <w:rsid w:val="00E9598D"/>
    <w:rsid w:val="00EE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2669"/>
  <w15:docId w15:val="{C629FC08-A695-4AA2-A187-F01982B5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1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6D0"/>
  </w:style>
  <w:style w:type="paragraph" w:styleId="aa">
    <w:name w:val="footer"/>
    <w:basedOn w:val="a"/>
    <w:link w:val="ab"/>
    <w:uiPriority w:val="99"/>
    <w:unhideWhenUsed/>
    <w:rsid w:val="00C5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6D0"/>
  </w:style>
  <w:style w:type="table" w:customStyle="1" w:styleId="TableNormal">
    <w:name w:val="Table Normal"/>
    <w:uiPriority w:val="2"/>
    <w:semiHidden/>
    <w:unhideWhenUsed/>
    <w:qFormat/>
    <w:rsid w:val="000D33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8246</Words>
  <Characters>47005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cp:lastPrinted>2022-08-30T10:49:00Z</cp:lastPrinted>
  <dcterms:created xsi:type="dcterms:W3CDTF">2023-02-02T14:49:00Z</dcterms:created>
  <dcterms:modified xsi:type="dcterms:W3CDTF">2023-09-24T15:01:00Z</dcterms:modified>
</cp:coreProperties>
</file>